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88" w:type="dxa"/>
        <w:tblLook w:val="01E0" w:firstRow="1" w:lastRow="1" w:firstColumn="1" w:lastColumn="1" w:noHBand="0" w:noVBand="0"/>
      </w:tblPr>
      <w:tblGrid>
        <w:gridCol w:w="3256"/>
        <w:gridCol w:w="6032"/>
      </w:tblGrid>
      <w:tr w:rsidR="00E57279" w:rsidRPr="00B91DDA" w14:paraId="1F8EE23E" w14:textId="77777777" w:rsidTr="00F44D63">
        <w:trPr>
          <w:trHeight w:val="340"/>
        </w:trPr>
        <w:tc>
          <w:tcPr>
            <w:tcW w:w="92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C9C9" w:themeFill="accent3" w:themeFillTint="99"/>
          </w:tcPr>
          <w:p w14:paraId="118B141A" w14:textId="39658EC6" w:rsidR="00E57279" w:rsidRPr="00A22DA0" w:rsidRDefault="00E57279" w:rsidP="00BA4AD5">
            <w:pPr>
              <w:jc w:val="center"/>
              <w:rPr>
                <w:b/>
                <w:lang w:val="en-US"/>
              </w:rPr>
            </w:pPr>
            <w:r w:rsidRPr="00A22DA0">
              <w:rPr>
                <w:b/>
                <w:lang w:val="en-US"/>
              </w:rPr>
              <w:t xml:space="preserve">Name and contact details of </w:t>
            </w:r>
            <w:r w:rsidR="005A1AE5" w:rsidRPr="00A22DA0">
              <w:rPr>
                <w:b/>
                <w:lang w:val="en-US"/>
              </w:rPr>
              <w:t>the company</w:t>
            </w:r>
          </w:p>
        </w:tc>
      </w:tr>
      <w:tr w:rsidR="00E57279" w:rsidRPr="00B91DDA" w14:paraId="68F55A91" w14:textId="77777777" w:rsidTr="00471229">
        <w:trPr>
          <w:trHeight w:val="381"/>
        </w:trPr>
        <w:tc>
          <w:tcPr>
            <w:tcW w:w="3256" w:type="dxa"/>
            <w:tcBorders>
              <w:top w:val="single" w:sz="4" w:space="0" w:color="auto"/>
            </w:tcBorders>
          </w:tcPr>
          <w:p w14:paraId="1BB59C69" w14:textId="5D855E59" w:rsidR="00E57279" w:rsidRPr="00A22DA0" w:rsidRDefault="00E57279" w:rsidP="00743665">
            <w:pPr>
              <w:rPr>
                <w:lang w:val="en-US"/>
              </w:rPr>
            </w:pPr>
            <w:r w:rsidRPr="00A22DA0">
              <w:rPr>
                <w:lang w:val="en-US"/>
              </w:rPr>
              <w:t>Name of the company</w:t>
            </w:r>
            <w:r w:rsidR="00D40089">
              <w:rPr>
                <w:lang w:val="en-US"/>
              </w:rPr>
              <w:t>/institute</w:t>
            </w:r>
          </w:p>
        </w:tc>
        <w:tc>
          <w:tcPr>
            <w:tcW w:w="6032" w:type="dxa"/>
            <w:tcBorders>
              <w:top w:val="single" w:sz="4" w:space="0" w:color="auto"/>
            </w:tcBorders>
          </w:tcPr>
          <w:p w14:paraId="213E2A9C" w14:textId="77777777" w:rsidR="00E57279" w:rsidRPr="00A22DA0" w:rsidRDefault="00E57279" w:rsidP="00BA4AD5">
            <w:pPr>
              <w:rPr>
                <w:bCs/>
                <w:sz w:val="24"/>
                <w:szCs w:val="24"/>
                <w:lang w:val="en-US"/>
              </w:rPr>
            </w:pPr>
            <w:r w:rsidRPr="00A22DA0">
              <w:rPr>
                <w:bCs/>
                <w:szCs w:val="24"/>
                <w:lang w:val="en-US"/>
              </w:rPr>
              <w:t xml:space="preserve"> </w:t>
            </w:r>
          </w:p>
        </w:tc>
      </w:tr>
      <w:tr w:rsidR="00E57279" w:rsidRPr="00B91DDA" w14:paraId="1A2E164F" w14:textId="77777777" w:rsidTr="00743665">
        <w:trPr>
          <w:trHeight w:val="420"/>
        </w:trPr>
        <w:tc>
          <w:tcPr>
            <w:tcW w:w="3256" w:type="dxa"/>
          </w:tcPr>
          <w:p w14:paraId="27A059D9" w14:textId="37D77103" w:rsidR="00E57279" w:rsidRPr="00A22DA0" w:rsidRDefault="00E57279" w:rsidP="00BA4AD5">
            <w:pPr>
              <w:rPr>
                <w:lang w:val="en-US"/>
              </w:rPr>
            </w:pPr>
            <w:r w:rsidRPr="00A22DA0">
              <w:rPr>
                <w:lang w:val="en-US"/>
              </w:rPr>
              <w:t>Name of the contact person</w:t>
            </w:r>
            <w:r w:rsidR="005A1AE5" w:rsidRPr="00A22DA0">
              <w:rPr>
                <w:lang w:val="en-US"/>
              </w:rPr>
              <w:t>(s)</w:t>
            </w:r>
          </w:p>
        </w:tc>
        <w:tc>
          <w:tcPr>
            <w:tcW w:w="6032" w:type="dxa"/>
          </w:tcPr>
          <w:p w14:paraId="4DA3A642" w14:textId="77777777" w:rsidR="00E57279" w:rsidRPr="00A22DA0" w:rsidRDefault="00E57279" w:rsidP="00BA4AD5">
            <w:pPr>
              <w:rPr>
                <w:rFonts w:ascii="-webkit-standard" w:eastAsia="-webkit-standard" w:hAnsi="-webkit-standard" w:cs="-webkit-standard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E57279" w:rsidRPr="00B91DDA" w14:paraId="294D9B25" w14:textId="77777777" w:rsidTr="00743665">
        <w:trPr>
          <w:trHeight w:val="412"/>
        </w:trPr>
        <w:tc>
          <w:tcPr>
            <w:tcW w:w="3256" w:type="dxa"/>
          </w:tcPr>
          <w:p w14:paraId="751A907D" w14:textId="31A3DD84" w:rsidR="00E57279" w:rsidRPr="00A22DA0" w:rsidRDefault="00E57279" w:rsidP="00BA4AD5">
            <w:pPr>
              <w:rPr>
                <w:lang w:val="en-US"/>
              </w:rPr>
            </w:pPr>
            <w:r w:rsidRPr="00A22DA0">
              <w:rPr>
                <w:lang w:val="en-US"/>
              </w:rPr>
              <w:t>E-mail</w:t>
            </w:r>
            <w:r w:rsidR="00D40089">
              <w:rPr>
                <w:lang w:val="en-US"/>
              </w:rPr>
              <w:t>(s), phones</w:t>
            </w:r>
          </w:p>
        </w:tc>
        <w:tc>
          <w:tcPr>
            <w:tcW w:w="6032" w:type="dxa"/>
          </w:tcPr>
          <w:p w14:paraId="172609AB" w14:textId="77777777" w:rsidR="00E57279" w:rsidRPr="00A22DA0" w:rsidRDefault="00E57279" w:rsidP="00BA4AD5">
            <w:pPr>
              <w:rPr>
                <w:lang w:val="en-US"/>
              </w:rPr>
            </w:pPr>
          </w:p>
        </w:tc>
      </w:tr>
    </w:tbl>
    <w:p w14:paraId="2145B2DC" w14:textId="48080FAA" w:rsidR="00E16030" w:rsidRDefault="00E16030"/>
    <w:tbl>
      <w:tblPr>
        <w:tblStyle w:val="TableGrid"/>
        <w:tblW w:w="9288" w:type="dxa"/>
        <w:tblLook w:val="01E0" w:firstRow="1" w:lastRow="1" w:firstColumn="1" w:lastColumn="1" w:noHBand="0" w:noVBand="0"/>
      </w:tblPr>
      <w:tblGrid>
        <w:gridCol w:w="9288"/>
      </w:tblGrid>
      <w:tr w:rsidR="00743665" w:rsidRPr="00A22DA0" w14:paraId="061CD4B6" w14:textId="77777777" w:rsidTr="00310047">
        <w:trPr>
          <w:trHeight w:val="340"/>
        </w:trPr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C9C9" w:themeFill="accent3" w:themeFillTint="99"/>
          </w:tcPr>
          <w:p w14:paraId="5A548B79" w14:textId="77777777" w:rsidR="00743665" w:rsidRDefault="00471229" w:rsidP="0031004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We express our interest towards following topic(s):</w:t>
            </w:r>
          </w:p>
          <w:p w14:paraId="0BF66211" w14:textId="05DAE680" w:rsidR="00634D94" w:rsidRPr="00E3267A" w:rsidRDefault="00E3267A" w:rsidP="00310047">
            <w:pPr>
              <w:jc w:val="center"/>
              <w:rPr>
                <w:sz w:val="16"/>
                <w:szCs w:val="16"/>
                <w:lang w:val="en-US"/>
              </w:rPr>
            </w:pPr>
            <w:r w:rsidRPr="00E3267A">
              <w:rPr>
                <w:color w:val="FF0000"/>
                <w:sz w:val="16"/>
                <w:szCs w:val="16"/>
                <w:lang w:val="en-US"/>
              </w:rPr>
              <w:t>(Number</w:t>
            </w:r>
            <w:r w:rsidR="00634D94" w:rsidRPr="00E3267A">
              <w:rPr>
                <w:color w:val="FF0000"/>
                <w:sz w:val="16"/>
                <w:szCs w:val="16"/>
                <w:lang w:val="en-US"/>
              </w:rPr>
              <w:t xml:space="preserve"> </w:t>
            </w:r>
            <w:r w:rsidRPr="00E3267A">
              <w:rPr>
                <w:color w:val="FF0000"/>
                <w:sz w:val="16"/>
                <w:szCs w:val="16"/>
                <w:lang w:val="en-US"/>
              </w:rPr>
              <w:t>a</w:t>
            </w:r>
            <w:r w:rsidR="00634D94" w:rsidRPr="00E3267A">
              <w:rPr>
                <w:color w:val="FF0000"/>
                <w:sz w:val="16"/>
                <w:szCs w:val="16"/>
                <w:lang w:val="en-US"/>
              </w:rPr>
              <w:t xml:space="preserve">nd title </w:t>
            </w:r>
            <w:r w:rsidRPr="00E3267A">
              <w:rPr>
                <w:color w:val="FF0000"/>
                <w:sz w:val="16"/>
                <w:szCs w:val="16"/>
                <w:lang w:val="en-US"/>
              </w:rPr>
              <w:t>of the topic in the list)</w:t>
            </w:r>
          </w:p>
        </w:tc>
        <w:bookmarkStart w:id="0" w:name="_GoBack"/>
        <w:bookmarkEnd w:id="0"/>
      </w:tr>
      <w:tr w:rsidR="00743665" w:rsidRPr="00A22DA0" w14:paraId="279D6F37" w14:textId="77777777" w:rsidTr="00471229">
        <w:trPr>
          <w:trHeight w:val="463"/>
        </w:trPr>
        <w:tc>
          <w:tcPr>
            <w:tcW w:w="9288" w:type="dxa"/>
            <w:tcBorders>
              <w:top w:val="single" w:sz="12" w:space="0" w:color="auto"/>
              <w:bottom w:val="single" w:sz="4" w:space="0" w:color="auto"/>
            </w:tcBorders>
          </w:tcPr>
          <w:p w14:paraId="1B18F5E1" w14:textId="3E191135" w:rsidR="00743665" w:rsidRPr="00A22DA0" w:rsidRDefault="00471229" w:rsidP="00310047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1)</w:t>
            </w:r>
            <w:r w:rsidR="00CC2CBF">
              <w:rPr>
                <w:b/>
                <w:lang w:val="en-US"/>
              </w:rPr>
              <w:t xml:space="preserve"> </w:t>
            </w:r>
            <w:sdt>
              <w:sdtPr>
                <w:rPr>
                  <w:b/>
                  <w:lang w:val="en-US"/>
                </w:rPr>
                <w:alias w:val="Topics"/>
                <w:tag w:val="Topics"/>
                <w:id w:val="-2075880476"/>
                <w:placeholder>
                  <w:docPart w:val="41B8C25B2CFE491B855DDEF0A0467933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Other" w:value="Other"/>
                </w:dropDownList>
              </w:sdtPr>
              <w:sdtEndPr/>
              <w:sdtContent>
                <w:r w:rsidR="00CC2CBF" w:rsidRPr="00693DD6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  <w:tr w:rsidR="00471229" w:rsidRPr="00A22DA0" w14:paraId="214C12C4" w14:textId="77777777" w:rsidTr="00471229">
        <w:trPr>
          <w:trHeight w:val="463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5615E702" w14:textId="0BB27F40" w:rsidR="00471229" w:rsidRPr="00A22DA0" w:rsidRDefault="00471229" w:rsidP="00310047">
            <w:pPr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2)</w:t>
            </w:r>
            <w:r w:rsidR="00CC2CBF">
              <w:rPr>
                <w:b/>
                <w:lang w:val="en-US"/>
              </w:rPr>
              <w:t xml:space="preserve"> </w:t>
            </w:r>
            <w:sdt>
              <w:sdtPr>
                <w:rPr>
                  <w:b/>
                  <w:lang w:val="en-US"/>
                </w:rPr>
                <w:alias w:val="Topics"/>
                <w:tag w:val="Topics"/>
                <w:id w:val="-982779938"/>
                <w:placeholder>
                  <w:docPart w:val="E488F6E19A134DECBE72D1A89E728390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Other" w:value="Other"/>
                </w:dropDownList>
              </w:sdtPr>
              <w:sdtEndPr/>
              <w:sdtContent>
                <w:r w:rsidR="00CC2CBF" w:rsidRPr="00693DD6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  <w:tr w:rsidR="00471229" w:rsidRPr="00A22DA0" w14:paraId="65AADEC0" w14:textId="77777777" w:rsidTr="00471229">
        <w:trPr>
          <w:trHeight w:val="463"/>
        </w:trPr>
        <w:tc>
          <w:tcPr>
            <w:tcW w:w="9288" w:type="dxa"/>
            <w:tcBorders>
              <w:top w:val="single" w:sz="4" w:space="0" w:color="auto"/>
            </w:tcBorders>
          </w:tcPr>
          <w:p w14:paraId="781C02F8" w14:textId="6EDDD03C" w:rsidR="00471229" w:rsidRPr="00A22DA0" w:rsidRDefault="00471229" w:rsidP="00310047">
            <w:pPr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3)</w:t>
            </w:r>
            <w:r w:rsidR="00CC2CBF">
              <w:rPr>
                <w:b/>
                <w:lang w:val="en-US"/>
              </w:rPr>
              <w:t xml:space="preserve"> </w:t>
            </w:r>
            <w:sdt>
              <w:sdtPr>
                <w:rPr>
                  <w:b/>
                  <w:lang w:val="en-US"/>
                </w:rPr>
                <w:alias w:val="Topics"/>
                <w:tag w:val="Topics"/>
                <w:id w:val="-1282345995"/>
                <w:placeholder>
                  <w:docPart w:val="058265BD235F4A4EB22CEB71C0D1D068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Other" w:value="Other"/>
                </w:dropDownList>
              </w:sdtPr>
              <w:sdtEndPr/>
              <w:sdtContent>
                <w:r w:rsidR="00CC2CBF" w:rsidRPr="00693DD6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</w:tbl>
    <w:p w14:paraId="784DBFA0" w14:textId="59BD5948" w:rsidR="00F44D63" w:rsidRDefault="00F44D63"/>
    <w:p w14:paraId="5016F83F" w14:textId="63557BFE" w:rsidR="00F44D63" w:rsidRDefault="00060CB2" w:rsidP="00060CB2">
      <w:r>
        <w:t>1)</w:t>
      </w:r>
    </w:p>
    <w:p w14:paraId="0BDDD319" w14:textId="77777777" w:rsidR="00060CB2" w:rsidRDefault="00060CB2" w:rsidP="00060CB2"/>
    <w:tbl>
      <w:tblPr>
        <w:tblStyle w:val="TableGrid"/>
        <w:tblW w:w="9288" w:type="dxa"/>
        <w:tblLook w:val="01E0" w:firstRow="1" w:lastRow="1" w:firstColumn="1" w:lastColumn="1" w:noHBand="0" w:noVBand="0"/>
      </w:tblPr>
      <w:tblGrid>
        <w:gridCol w:w="9288"/>
      </w:tblGrid>
      <w:tr w:rsidR="00E57279" w:rsidRPr="00B91DDA" w14:paraId="2626657C" w14:textId="77777777" w:rsidTr="009F2620">
        <w:trPr>
          <w:trHeight w:val="397"/>
        </w:trPr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C9C9" w:themeFill="accent3" w:themeFillTint="99"/>
            <w:vAlign w:val="center"/>
          </w:tcPr>
          <w:p w14:paraId="09EB624A" w14:textId="3EB28415" w:rsidR="00E57279" w:rsidRPr="00E57279" w:rsidRDefault="00AA7E6A" w:rsidP="009F262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Why </w:t>
            </w:r>
            <w:r w:rsidR="004B4A82">
              <w:rPr>
                <w:b/>
                <w:lang w:val="en-US"/>
              </w:rPr>
              <w:t xml:space="preserve">is </w:t>
            </w:r>
            <w:r>
              <w:rPr>
                <w:b/>
                <w:lang w:val="en-US"/>
              </w:rPr>
              <w:t>you</w:t>
            </w:r>
            <w:r w:rsidR="00CF5E1C">
              <w:rPr>
                <w:b/>
                <w:lang w:val="en-US"/>
              </w:rPr>
              <w:t xml:space="preserve">r company </w:t>
            </w:r>
            <w:r w:rsidR="004B4A82">
              <w:rPr>
                <w:b/>
                <w:lang w:val="en-US"/>
              </w:rPr>
              <w:t>interested in the topic</w:t>
            </w:r>
            <w:r w:rsidR="007A7178">
              <w:rPr>
                <w:b/>
                <w:lang w:val="en-US"/>
              </w:rPr>
              <w:t xml:space="preserve"> </w:t>
            </w:r>
            <w:proofErr w:type="gramStart"/>
            <w:r w:rsidR="000F729C">
              <w:rPr>
                <w:b/>
                <w:lang w:val="en-US"/>
              </w:rPr>
              <w:t>nr.</w:t>
            </w:r>
            <w:proofErr w:type="gramEnd"/>
            <w:r w:rsidR="000F729C">
              <w:rPr>
                <w:b/>
                <w:lang w:val="en-US"/>
              </w:rPr>
              <w:t xml:space="preserve"> </w:t>
            </w:r>
            <w:sdt>
              <w:sdtPr>
                <w:rPr>
                  <w:b/>
                  <w:lang w:val="en-US"/>
                </w:rPr>
                <w:alias w:val="Topics"/>
                <w:tag w:val="Topics"/>
                <w:id w:val="386918717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Other" w:value="Other"/>
                </w:dropDownList>
              </w:sdtPr>
              <w:sdtEndPr/>
              <w:sdtContent>
                <w:r w:rsidR="00CC2CBF" w:rsidRPr="00693DD6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  <w:r>
              <w:rPr>
                <w:b/>
                <w:lang w:val="en-US"/>
              </w:rPr>
              <w:t>?</w:t>
            </w:r>
          </w:p>
        </w:tc>
      </w:tr>
      <w:tr w:rsidR="00AA7E6A" w:rsidRPr="00B91DDA" w14:paraId="23FCCEAC" w14:textId="77777777" w:rsidTr="009F2620">
        <w:trPr>
          <w:trHeight w:val="397"/>
        </w:trPr>
        <w:tc>
          <w:tcPr>
            <w:tcW w:w="92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42C3E1" w14:textId="77777777" w:rsidR="00AA7E6A" w:rsidRDefault="00AA7E6A" w:rsidP="009F2620">
            <w:pPr>
              <w:rPr>
                <w:color w:val="FF0000"/>
                <w:sz w:val="16"/>
                <w:szCs w:val="16"/>
              </w:rPr>
            </w:pPr>
            <w:r w:rsidRPr="00AA7E6A">
              <w:rPr>
                <w:color w:val="FF0000"/>
                <w:sz w:val="16"/>
                <w:szCs w:val="16"/>
              </w:rPr>
              <w:t xml:space="preserve">General justification (max </w:t>
            </w:r>
            <w:r w:rsidR="00F44D63">
              <w:rPr>
                <w:color w:val="FF0000"/>
                <w:sz w:val="16"/>
                <w:szCs w:val="16"/>
              </w:rPr>
              <w:t>50</w:t>
            </w:r>
            <w:r w:rsidRPr="00AA7E6A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AA7E6A">
              <w:rPr>
                <w:color w:val="FF0000"/>
                <w:sz w:val="16"/>
                <w:szCs w:val="16"/>
              </w:rPr>
              <w:t>words</w:t>
            </w:r>
            <w:proofErr w:type="spellEnd"/>
            <w:r w:rsidRPr="00AA7E6A">
              <w:rPr>
                <w:color w:val="FF0000"/>
                <w:sz w:val="16"/>
                <w:szCs w:val="16"/>
              </w:rPr>
              <w:t>)</w:t>
            </w:r>
          </w:p>
          <w:p w14:paraId="22471D5E" w14:textId="77777777" w:rsidR="009F2620" w:rsidRPr="00775808" w:rsidRDefault="009F2620" w:rsidP="009F2620"/>
          <w:p w14:paraId="7F7541EF" w14:textId="506F6AA7" w:rsidR="009F2620" w:rsidRPr="00775808" w:rsidRDefault="009F2620" w:rsidP="009F2620"/>
          <w:p w14:paraId="5D5B7A2F" w14:textId="77777777" w:rsidR="009F2620" w:rsidRPr="00775808" w:rsidRDefault="009F2620" w:rsidP="009F2620"/>
          <w:p w14:paraId="4120D79F" w14:textId="1D3E70AC" w:rsidR="009F2620" w:rsidRPr="00AA7E6A" w:rsidRDefault="009F2620" w:rsidP="009F2620">
            <w:pPr>
              <w:rPr>
                <w:color w:val="FF0000"/>
                <w:sz w:val="16"/>
                <w:szCs w:val="16"/>
              </w:rPr>
            </w:pPr>
          </w:p>
        </w:tc>
      </w:tr>
      <w:tr w:rsidR="00AA7E6A" w:rsidRPr="00B91DDA" w14:paraId="0689DED0" w14:textId="77777777" w:rsidTr="009F2620">
        <w:trPr>
          <w:trHeight w:val="397"/>
        </w:trPr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128BCB" w14:textId="59D1AEA3" w:rsidR="00AA7E6A" w:rsidRPr="00AA7E6A" w:rsidRDefault="00AA7E6A" w:rsidP="009F2620">
            <w:pPr>
              <w:rPr>
                <w:b/>
                <w:color w:val="FF0000"/>
                <w:sz w:val="16"/>
                <w:szCs w:val="16"/>
              </w:rPr>
            </w:pPr>
            <w:r w:rsidRPr="00AA7E6A">
              <w:rPr>
                <w:b/>
                <w:lang w:val="en-US"/>
              </w:rPr>
              <w:t>What</w:t>
            </w:r>
            <w:r w:rsidR="004B4A82">
              <w:rPr>
                <w:b/>
                <w:lang w:val="en-US"/>
              </w:rPr>
              <w:t xml:space="preserve"> </w:t>
            </w:r>
            <w:r w:rsidR="004B4A82" w:rsidRPr="004B4A82">
              <w:rPr>
                <w:b/>
                <w:lang w:val="en-US"/>
              </w:rPr>
              <w:t>competencies and experiences does your company have to respond to the call?</w:t>
            </w:r>
            <w:r w:rsidRPr="00AA7E6A">
              <w:rPr>
                <w:b/>
                <w:lang w:val="en-US"/>
              </w:rPr>
              <w:t xml:space="preserve"> </w:t>
            </w:r>
          </w:p>
        </w:tc>
      </w:tr>
      <w:tr w:rsidR="00AA7E6A" w:rsidRPr="00B91DDA" w14:paraId="77B413DB" w14:textId="77777777" w:rsidTr="009F2620">
        <w:trPr>
          <w:trHeight w:val="397"/>
        </w:trPr>
        <w:tc>
          <w:tcPr>
            <w:tcW w:w="92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3592F9" w14:textId="12BADA69" w:rsidR="00AA7E6A" w:rsidRPr="00F251CB" w:rsidRDefault="00AA7E6A" w:rsidP="009F2620">
            <w:pPr>
              <w:rPr>
                <w:color w:val="FF0000"/>
                <w:sz w:val="16"/>
                <w:szCs w:val="16"/>
                <w:lang w:val="en-GB"/>
              </w:rPr>
            </w:pPr>
            <w:r w:rsidRPr="00F251CB">
              <w:rPr>
                <w:color w:val="FF0000"/>
                <w:sz w:val="16"/>
                <w:szCs w:val="16"/>
                <w:lang w:val="en-GB"/>
              </w:rPr>
              <w:t>Capacities, capabilities, pre</w:t>
            </w:r>
            <w:r w:rsidR="00CC2CBF">
              <w:rPr>
                <w:color w:val="FF0000"/>
                <w:sz w:val="16"/>
                <w:szCs w:val="16"/>
                <w:lang w:val="en-GB"/>
              </w:rPr>
              <w:t>v</w:t>
            </w:r>
            <w:r w:rsidRPr="00F251CB">
              <w:rPr>
                <w:color w:val="FF0000"/>
                <w:sz w:val="16"/>
                <w:szCs w:val="16"/>
                <w:lang w:val="en-GB"/>
              </w:rPr>
              <w:t>ious experi</w:t>
            </w:r>
            <w:r w:rsidR="00F251CB">
              <w:rPr>
                <w:color w:val="FF0000"/>
                <w:sz w:val="16"/>
                <w:szCs w:val="16"/>
                <w:lang w:val="en-GB"/>
              </w:rPr>
              <w:t>e</w:t>
            </w:r>
            <w:r w:rsidRPr="00F251CB">
              <w:rPr>
                <w:color w:val="FF0000"/>
                <w:sz w:val="16"/>
                <w:szCs w:val="16"/>
                <w:lang w:val="en-GB"/>
              </w:rPr>
              <w:t>nce</w:t>
            </w:r>
            <w:r w:rsidR="00F44D63" w:rsidRPr="00F251CB">
              <w:rPr>
                <w:color w:val="FF0000"/>
                <w:sz w:val="16"/>
                <w:szCs w:val="16"/>
                <w:lang w:val="en-GB"/>
              </w:rPr>
              <w:t xml:space="preserve"> (max 50 words)</w:t>
            </w:r>
          </w:p>
          <w:p w14:paraId="0C544A41" w14:textId="55AA32FE" w:rsidR="00AA7E6A" w:rsidRPr="00775808" w:rsidRDefault="00AA7E6A" w:rsidP="009F2620">
            <w:pPr>
              <w:rPr>
                <w:rFonts w:eastAsia="-webkit-standard" w:cs="Arial"/>
                <w:lang w:val="en-US"/>
              </w:rPr>
            </w:pPr>
          </w:p>
          <w:p w14:paraId="65D8EA82" w14:textId="77777777" w:rsidR="00AA7E6A" w:rsidRPr="00775808" w:rsidRDefault="00AA7E6A" w:rsidP="009F2620">
            <w:pPr>
              <w:rPr>
                <w:rFonts w:eastAsia="-webkit-standard" w:cs="Arial"/>
                <w:lang w:val="en-US"/>
              </w:rPr>
            </w:pPr>
          </w:p>
          <w:p w14:paraId="567212A9" w14:textId="7B8BF264" w:rsidR="00AA7E6A" w:rsidRPr="00775808" w:rsidRDefault="00AA7E6A" w:rsidP="009F2620">
            <w:pPr>
              <w:rPr>
                <w:rFonts w:eastAsia="-webkit-standard" w:cs="Arial"/>
                <w:lang w:val="en-US"/>
              </w:rPr>
            </w:pPr>
          </w:p>
          <w:p w14:paraId="4DA96C7F" w14:textId="431D4F25" w:rsidR="009F2620" w:rsidRPr="0058067C" w:rsidRDefault="009F2620" w:rsidP="009F2620">
            <w:pPr>
              <w:rPr>
                <w:rFonts w:eastAsia="-webkit-standard" w:cs="Arial"/>
                <w:color w:val="000000" w:themeColor="text1"/>
                <w:lang w:val="en-US"/>
              </w:rPr>
            </w:pPr>
          </w:p>
        </w:tc>
      </w:tr>
      <w:tr w:rsidR="00AA7E6A" w:rsidRPr="00B91DDA" w14:paraId="13EFB5FC" w14:textId="77777777" w:rsidTr="009F2620">
        <w:trPr>
          <w:trHeight w:val="397"/>
        </w:trPr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C5D0FF" w14:textId="71E7689C" w:rsidR="00AA7E6A" w:rsidRPr="004B4A82" w:rsidRDefault="004B4A82" w:rsidP="009F2620">
            <w:pPr>
              <w:rPr>
                <w:rFonts w:eastAsia="-webkit-standard" w:cs="Arial"/>
                <w:b/>
                <w:color w:val="000000" w:themeColor="text1"/>
                <w:lang w:val="en-US"/>
              </w:rPr>
            </w:pPr>
            <w:r w:rsidRPr="004B4A82">
              <w:rPr>
                <w:rFonts w:eastAsia="-webkit-standard" w:cs="Arial"/>
                <w:b/>
                <w:color w:val="000000" w:themeColor="text1"/>
                <w:lang w:val="en-US"/>
              </w:rPr>
              <w:t>Please describe your technical approach to meet ESA's needs?</w:t>
            </w:r>
          </w:p>
        </w:tc>
      </w:tr>
      <w:tr w:rsidR="00AA7E6A" w:rsidRPr="00B91DDA" w14:paraId="5895C2BE" w14:textId="77777777" w:rsidTr="009F2620">
        <w:trPr>
          <w:trHeight w:val="397"/>
        </w:trPr>
        <w:tc>
          <w:tcPr>
            <w:tcW w:w="92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A45FB0" w14:textId="2E6278A3" w:rsidR="00AA7E6A" w:rsidRDefault="00AA7E6A" w:rsidP="009F2620">
            <w:pPr>
              <w:rPr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Please describe the main tasks/ technical steps expected to make up</w:t>
            </w:r>
            <w:r w:rsidRPr="00DC6A6F">
              <w:rPr>
                <w:color w:val="FF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FF0000"/>
                <w:sz w:val="16"/>
                <w:szCs w:val="16"/>
                <w:lang w:val="en-US"/>
              </w:rPr>
              <w:t>the activity</w:t>
            </w:r>
            <w:r w:rsidR="00775808">
              <w:rPr>
                <w:color w:val="FF0000"/>
                <w:sz w:val="16"/>
                <w:szCs w:val="16"/>
                <w:lang w:val="en-US"/>
              </w:rPr>
              <w:t xml:space="preserve">, including the </w:t>
            </w:r>
            <w:r w:rsidR="00775808" w:rsidRPr="00775808">
              <w:rPr>
                <w:color w:val="FF0000"/>
                <w:sz w:val="16"/>
                <w:szCs w:val="16"/>
                <w:lang w:val="en-US"/>
              </w:rPr>
              <w:t>scope, application and potential partners (or types of partners needed)</w:t>
            </w:r>
            <w:r w:rsidR="00F44D63">
              <w:rPr>
                <w:color w:val="FF0000"/>
                <w:sz w:val="16"/>
                <w:szCs w:val="16"/>
                <w:lang w:val="en-US"/>
              </w:rPr>
              <w:t xml:space="preserve"> (max </w:t>
            </w:r>
            <w:r w:rsidR="00060CB2">
              <w:rPr>
                <w:color w:val="FF0000"/>
                <w:sz w:val="16"/>
                <w:szCs w:val="16"/>
                <w:lang w:val="en-US"/>
              </w:rPr>
              <w:t>500</w:t>
            </w:r>
            <w:r w:rsidRPr="00DC6A6F">
              <w:rPr>
                <w:color w:val="FF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FF0000"/>
                <w:sz w:val="16"/>
                <w:szCs w:val="16"/>
                <w:lang w:val="en-US"/>
              </w:rPr>
              <w:t>words</w:t>
            </w:r>
            <w:r w:rsidR="00F44D63">
              <w:rPr>
                <w:color w:val="FF0000"/>
                <w:sz w:val="16"/>
                <w:szCs w:val="16"/>
                <w:lang w:val="en-US"/>
              </w:rPr>
              <w:t>)</w:t>
            </w:r>
          </w:p>
          <w:p w14:paraId="219CA55C" w14:textId="77777777" w:rsidR="00CC2CBF" w:rsidRPr="00775808" w:rsidRDefault="00CC2CBF" w:rsidP="009F2620">
            <w:pPr>
              <w:rPr>
                <w:lang w:val="en-US"/>
              </w:rPr>
            </w:pPr>
          </w:p>
          <w:p w14:paraId="30FA0505" w14:textId="1740A7C5" w:rsidR="00CC2CBF" w:rsidRPr="00775808" w:rsidRDefault="00CC2CBF" w:rsidP="009F2620">
            <w:pPr>
              <w:rPr>
                <w:lang w:val="en-US"/>
              </w:rPr>
            </w:pPr>
          </w:p>
          <w:p w14:paraId="2670F0DB" w14:textId="55D4D58D" w:rsidR="009F2620" w:rsidRPr="00775808" w:rsidRDefault="009F2620" w:rsidP="009F2620">
            <w:pPr>
              <w:rPr>
                <w:lang w:val="en-US"/>
              </w:rPr>
            </w:pPr>
          </w:p>
          <w:p w14:paraId="611173D0" w14:textId="77777777" w:rsidR="009F2620" w:rsidRPr="00775808" w:rsidRDefault="009F2620" w:rsidP="009F2620">
            <w:pPr>
              <w:rPr>
                <w:lang w:val="en-US"/>
              </w:rPr>
            </w:pPr>
          </w:p>
          <w:p w14:paraId="01881DC1" w14:textId="77777777" w:rsidR="00CC2CBF" w:rsidRPr="00775808" w:rsidRDefault="00CC2CBF" w:rsidP="009F2620">
            <w:pPr>
              <w:rPr>
                <w:lang w:val="en-US"/>
              </w:rPr>
            </w:pPr>
          </w:p>
          <w:p w14:paraId="7D5A410C" w14:textId="77777777" w:rsidR="00CC2CBF" w:rsidRPr="00775808" w:rsidRDefault="00CC2CBF" w:rsidP="009F2620">
            <w:pPr>
              <w:rPr>
                <w:lang w:val="en-US"/>
              </w:rPr>
            </w:pPr>
          </w:p>
          <w:p w14:paraId="33CCF312" w14:textId="5DEA3759" w:rsidR="00CC2CBF" w:rsidRDefault="00CC2CBF" w:rsidP="009F2620">
            <w:pPr>
              <w:rPr>
                <w:lang w:val="en-US"/>
              </w:rPr>
            </w:pPr>
          </w:p>
        </w:tc>
      </w:tr>
      <w:tr w:rsidR="00BD34D8" w:rsidRPr="00B91DDA" w14:paraId="2F6D8557" w14:textId="77777777" w:rsidTr="009F2620">
        <w:trPr>
          <w:trHeight w:val="397"/>
        </w:trPr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2FAF86" w14:textId="237D8158" w:rsidR="00BD34D8" w:rsidRPr="00AA7E6A" w:rsidRDefault="004B4A82" w:rsidP="009F2620">
            <w:pPr>
              <w:rPr>
                <w:b/>
                <w:lang w:val="en-US"/>
              </w:rPr>
            </w:pPr>
            <w:r w:rsidRPr="004B4A82">
              <w:rPr>
                <w:b/>
                <w:lang w:val="en-US"/>
              </w:rPr>
              <w:t>Do you need/intend to involve subcontractors to execute the development project?</w:t>
            </w:r>
          </w:p>
        </w:tc>
      </w:tr>
      <w:tr w:rsidR="00BD34D8" w:rsidRPr="00B91DDA" w14:paraId="77D24CAB" w14:textId="77777777" w:rsidTr="009F2620">
        <w:trPr>
          <w:trHeight w:val="397"/>
        </w:trPr>
        <w:tc>
          <w:tcPr>
            <w:tcW w:w="9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9C459C" w14:textId="77777777" w:rsidR="00BD34D8" w:rsidRDefault="00BD34D8" w:rsidP="009F2620">
            <w:pPr>
              <w:rPr>
                <w:color w:val="FF0000"/>
                <w:sz w:val="16"/>
                <w:szCs w:val="16"/>
                <w:lang w:val="en-US"/>
              </w:rPr>
            </w:pPr>
            <w:r w:rsidRPr="00BD34D8">
              <w:rPr>
                <w:color w:val="FF0000"/>
                <w:sz w:val="16"/>
                <w:szCs w:val="16"/>
                <w:lang w:val="en-US"/>
              </w:rPr>
              <w:t>(max 50 words)</w:t>
            </w:r>
          </w:p>
          <w:p w14:paraId="47A8A7DC" w14:textId="196B3E09" w:rsidR="009F2620" w:rsidRPr="00775808" w:rsidRDefault="009F2620" w:rsidP="009F2620">
            <w:pPr>
              <w:rPr>
                <w:lang w:val="en-US"/>
              </w:rPr>
            </w:pPr>
          </w:p>
          <w:p w14:paraId="42379465" w14:textId="6944B836" w:rsidR="009F2620" w:rsidRPr="00775808" w:rsidRDefault="009F2620" w:rsidP="009F2620">
            <w:pPr>
              <w:rPr>
                <w:lang w:val="en-US"/>
              </w:rPr>
            </w:pPr>
          </w:p>
          <w:p w14:paraId="0C5BE170" w14:textId="77777777" w:rsidR="009F2620" w:rsidRPr="00775808" w:rsidRDefault="009F2620" w:rsidP="009F2620">
            <w:pPr>
              <w:rPr>
                <w:lang w:val="en-US"/>
              </w:rPr>
            </w:pPr>
          </w:p>
          <w:p w14:paraId="7B90A9E2" w14:textId="47273EFF" w:rsidR="009F2620" w:rsidRPr="00BD34D8" w:rsidRDefault="009F2620" w:rsidP="009F2620">
            <w:pPr>
              <w:rPr>
                <w:sz w:val="16"/>
                <w:szCs w:val="16"/>
                <w:lang w:val="en-US"/>
              </w:rPr>
            </w:pPr>
          </w:p>
        </w:tc>
      </w:tr>
      <w:tr w:rsidR="00AA7E6A" w:rsidRPr="00B91DDA" w14:paraId="0703977C" w14:textId="77777777" w:rsidTr="009F2620">
        <w:trPr>
          <w:trHeight w:val="397"/>
        </w:trPr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D54D4E" w14:textId="59F86034" w:rsidR="00AA7E6A" w:rsidRPr="00B91DDA" w:rsidRDefault="009F2620" w:rsidP="009F2620">
            <w:pPr>
              <w:rPr>
                <w:lang w:val="en-US"/>
              </w:rPr>
            </w:pPr>
            <w:r>
              <w:rPr>
                <w:b/>
                <w:lang w:val="en-US"/>
              </w:rPr>
              <w:t>Estimated</w:t>
            </w:r>
            <w:r w:rsidRPr="009F2620">
              <w:rPr>
                <w:b/>
                <w:lang w:val="en-US"/>
              </w:rPr>
              <w:t xml:space="preserve"> duration of the proposed development project</w:t>
            </w:r>
            <w:r>
              <w:rPr>
                <w:b/>
                <w:lang w:val="en-US"/>
              </w:rPr>
              <w:t>:</w:t>
            </w:r>
          </w:p>
        </w:tc>
      </w:tr>
      <w:tr w:rsidR="00AA7E6A" w:rsidRPr="00B91DDA" w14:paraId="67A5B06C" w14:textId="77777777" w:rsidTr="009F2620">
        <w:trPr>
          <w:trHeight w:val="397"/>
        </w:trPr>
        <w:tc>
          <w:tcPr>
            <w:tcW w:w="92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CDCF4D" w14:textId="329684D4" w:rsidR="00CC2CBF" w:rsidRPr="00CC2CBF" w:rsidRDefault="00AA7E6A" w:rsidP="009F2620">
            <w:pPr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P</w:t>
            </w:r>
            <w:r w:rsidRPr="008A365F">
              <w:rPr>
                <w:color w:val="FF0000"/>
                <w:sz w:val="16"/>
                <w:szCs w:val="16"/>
                <w:lang w:val="en-US"/>
              </w:rPr>
              <w:t xml:space="preserve">lease </w:t>
            </w:r>
            <w:r>
              <w:rPr>
                <w:color w:val="FF0000"/>
                <w:sz w:val="16"/>
                <w:szCs w:val="16"/>
                <w:lang w:val="en-US"/>
              </w:rPr>
              <w:t xml:space="preserve">identify the time </w:t>
            </w:r>
            <w:r w:rsidR="00F44D63">
              <w:rPr>
                <w:color w:val="FF0000"/>
                <w:sz w:val="16"/>
                <w:szCs w:val="16"/>
                <w:lang w:val="en-US"/>
              </w:rPr>
              <w:t>needed to accomplish the task (50</w:t>
            </w:r>
            <w:r w:rsidRPr="008A365F">
              <w:rPr>
                <w:color w:val="FF0000"/>
                <w:sz w:val="16"/>
                <w:szCs w:val="16"/>
                <w:lang w:val="en-US"/>
              </w:rPr>
              <w:t xml:space="preserve"> </w:t>
            </w:r>
            <w:r w:rsidR="00F44D63">
              <w:rPr>
                <w:color w:val="FF0000"/>
                <w:sz w:val="16"/>
                <w:szCs w:val="16"/>
                <w:lang w:val="en-US"/>
              </w:rPr>
              <w:t>w</w:t>
            </w:r>
            <w:r>
              <w:rPr>
                <w:color w:val="FF0000"/>
                <w:sz w:val="16"/>
                <w:szCs w:val="16"/>
                <w:lang w:val="en-US"/>
              </w:rPr>
              <w:t>ords</w:t>
            </w:r>
            <w:r w:rsidRPr="008A365F">
              <w:rPr>
                <w:color w:val="FF0000"/>
                <w:sz w:val="16"/>
                <w:szCs w:val="16"/>
                <w:lang w:val="en-US"/>
              </w:rPr>
              <w:t xml:space="preserve"> max</w:t>
            </w:r>
            <w:r w:rsidR="00F44D63">
              <w:rPr>
                <w:color w:val="FF0000"/>
                <w:sz w:val="16"/>
                <w:szCs w:val="16"/>
                <w:lang w:val="en-US"/>
              </w:rPr>
              <w:t>)</w:t>
            </w:r>
          </w:p>
          <w:p w14:paraId="3D42C8C6" w14:textId="3BE435CB" w:rsidR="00AA7E6A" w:rsidRPr="00775808" w:rsidRDefault="00AA7E6A" w:rsidP="009F2620">
            <w:pPr>
              <w:rPr>
                <w:lang w:val="en-US"/>
              </w:rPr>
            </w:pPr>
          </w:p>
          <w:p w14:paraId="3CF077C0" w14:textId="702ED3C5" w:rsidR="009F2620" w:rsidRPr="00775808" w:rsidRDefault="009F2620" w:rsidP="009F2620">
            <w:pPr>
              <w:rPr>
                <w:lang w:val="en-US"/>
              </w:rPr>
            </w:pPr>
          </w:p>
          <w:p w14:paraId="4F7F104C" w14:textId="77777777" w:rsidR="009F2620" w:rsidRPr="00775808" w:rsidRDefault="009F2620" w:rsidP="009F2620">
            <w:pPr>
              <w:rPr>
                <w:lang w:val="en-US"/>
              </w:rPr>
            </w:pPr>
          </w:p>
          <w:p w14:paraId="461D2873" w14:textId="77777777" w:rsidR="00AA7E6A" w:rsidRDefault="00AA7E6A" w:rsidP="009F2620">
            <w:pPr>
              <w:rPr>
                <w:lang w:val="en-US"/>
              </w:rPr>
            </w:pPr>
          </w:p>
        </w:tc>
      </w:tr>
      <w:tr w:rsidR="00F44D63" w:rsidRPr="00B91DDA" w14:paraId="3CB67D88" w14:textId="77777777" w:rsidTr="009F2620">
        <w:trPr>
          <w:trHeight w:val="397"/>
        </w:trPr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48B0E0" w14:textId="33728DCA" w:rsidR="00F44D63" w:rsidRPr="00F44D63" w:rsidRDefault="009F2620" w:rsidP="009F2620">
            <w:pPr>
              <w:rPr>
                <w:b/>
                <w:color w:val="FF0000"/>
                <w:lang w:val="en-US"/>
              </w:rPr>
            </w:pPr>
            <w:r w:rsidRPr="009F2620">
              <w:rPr>
                <w:b/>
                <w:color w:val="000000" w:themeColor="text1"/>
                <w:lang w:val="en-US"/>
              </w:rPr>
              <w:lastRenderedPageBreak/>
              <w:t>Estimated budget</w:t>
            </w:r>
            <w:r>
              <w:rPr>
                <w:b/>
                <w:color w:val="000000" w:themeColor="text1"/>
                <w:lang w:val="en-US"/>
              </w:rPr>
              <w:t>:</w:t>
            </w:r>
          </w:p>
        </w:tc>
      </w:tr>
      <w:tr w:rsidR="00AA7E6A" w:rsidRPr="00B91DDA" w14:paraId="4C996294" w14:textId="77777777" w:rsidTr="009F2620">
        <w:trPr>
          <w:trHeight w:val="397"/>
        </w:trPr>
        <w:tc>
          <w:tcPr>
            <w:tcW w:w="92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6E079C" w14:textId="58A10475" w:rsidR="00AA7E6A" w:rsidRDefault="00CF5E1C" w:rsidP="009F2620">
            <w:pPr>
              <w:rPr>
                <w:color w:val="FF0000"/>
                <w:sz w:val="16"/>
                <w:szCs w:val="16"/>
                <w:lang w:val="en-US"/>
              </w:rPr>
            </w:pPr>
            <w:r w:rsidRPr="00CF5E1C">
              <w:rPr>
                <w:color w:val="FF0000"/>
                <w:sz w:val="16"/>
                <w:szCs w:val="16"/>
                <w:lang w:val="en-US"/>
              </w:rPr>
              <w:t>(max 50 words)</w:t>
            </w:r>
          </w:p>
          <w:p w14:paraId="3434D5F8" w14:textId="6A016049" w:rsidR="009F2620" w:rsidRPr="00775808" w:rsidRDefault="009F2620" w:rsidP="009F2620">
            <w:pPr>
              <w:rPr>
                <w:lang w:val="en-US"/>
              </w:rPr>
            </w:pPr>
          </w:p>
          <w:p w14:paraId="51D7BE83" w14:textId="5CB49A4E" w:rsidR="009F2620" w:rsidRPr="00775808" w:rsidRDefault="009F2620" w:rsidP="009F2620">
            <w:pPr>
              <w:rPr>
                <w:lang w:val="en-US"/>
              </w:rPr>
            </w:pPr>
          </w:p>
          <w:p w14:paraId="4A26C67C" w14:textId="77777777" w:rsidR="00AA7E6A" w:rsidRPr="00D209EB" w:rsidRDefault="00AA7E6A" w:rsidP="009F2620">
            <w:pPr>
              <w:rPr>
                <w:lang w:val="en-US"/>
              </w:rPr>
            </w:pPr>
          </w:p>
        </w:tc>
      </w:tr>
      <w:tr w:rsidR="00AA7E6A" w:rsidRPr="00B91DDA" w14:paraId="537E3371" w14:textId="77777777" w:rsidTr="009F2620">
        <w:trPr>
          <w:trHeight w:val="397"/>
        </w:trPr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1681CC" w14:textId="7510221E" w:rsidR="00AA7E6A" w:rsidRPr="00F44D63" w:rsidRDefault="009F2620" w:rsidP="009F2620">
            <w:pPr>
              <w:rPr>
                <w:b/>
                <w:lang w:val="en-US"/>
              </w:rPr>
            </w:pPr>
            <w:r w:rsidRPr="009F2620">
              <w:rPr>
                <w:b/>
                <w:lang w:val="en-US"/>
              </w:rPr>
              <w:t>Please describe potential synergy between the proposed project and your core business activities</w:t>
            </w:r>
          </w:p>
        </w:tc>
      </w:tr>
      <w:tr w:rsidR="00F44D63" w:rsidRPr="00B91DDA" w14:paraId="196A6184" w14:textId="77777777" w:rsidTr="009F2620">
        <w:trPr>
          <w:trHeight w:val="397"/>
        </w:trPr>
        <w:tc>
          <w:tcPr>
            <w:tcW w:w="92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73B611" w14:textId="77777777" w:rsidR="00F44D63" w:rsidRDefault="00CF5E1C" w:rsidP="009F2620">
            <w:pPr>
              <w:rPr>
                <w:color w:val="FF0000"/>
                <w:sz w:val="16"/>
                <w:szCs w:val="16"/>
                <w:lang w:val="en-US"/>
              </w:rPr>
            </w:pPr>
            <w:r w:rsidRPr="00CF5E1C">
              <w:rPr>
                <w:color w:val="FF0000"/>
                <w:sz w:val="16"/>
                <w:szCs w:val="16"/>
                <w:lang w:val="en-US"/>
              </w:rPr>
              <w:t>(</w:t>
            </w:r>
            <w:r>
              <w:rPr>
                <w:color w:val="FF0000"/>
                <w:sz w:val="16"/>
                <w:szCs w:val="16"/>
                <w:lang w:val="en-US"/>
              </w:rPr>
              <w:t>m</w:t>
            </w:r>
            <w:r w:rsidRPr="00CF5E1C">
              <w:rPr>
                <w:color w:val="FF0000"/>
                <w:sz w:val="16"/>
                <w:szCs w:val="16"/>
                <w:lang w:val="en-US"/>
              </w:rPr>
              <w:t>ax 50 words)</w:t>
            </w:r>
          </w:p>
          <w:p w14:paraId="0AE754C8" w14:textId="77777777" w:rsidR="009F2620" w:rsidRPr="00775808" w:rsidRDefault="009F2620" w:rsidP="009F2620">
            <w:pPr>
              <w:rPr>
                <w:lang w:val="en-US"/>
              </w:rPr>
            </w:pPr>
          </w:p>
          <w:p w14:paraId="5603FFE6" w14:textId="0EBF2935" w:rsidR="009F2620" w:rsidRPr="00775808" w:rsidRDefault="009F2620" w:rsidP="009F2620">
            <w:pPr>
              <w:rPr>
                <w:lang w:val="en-US"/>
              </w:rPr>
            </w:pPr>
          </w:p>
          <w:p w14:paraId="40620539" w14:textId="77777777" w:rsidR="009F2620" w:rsidRPr="00775808" w:rsidRDefault="009F2620" w:rsidP="009F2620">
            <w:pPr>
              <w:rPr>
                <w:lang w:val="en-US"/>
              </w:rPr>
            </w:pPr>
          </w:p>
          <w:p w14:paraId="14DDBB62" w14:textId="727CFF7B" w:rsidR="009F2620" w:rsidRPr="00CF5E1C" w:rsidRDefault="009F2620" w:rsidP="009F2620">
            <w:pPr>
              <w:rPr>
                <w:sz w:val="16"/>
                <w:szCs w:val="16"/>
                <w:lang w:val="en-US"/>
              </w:rPr>
            </w:pPr>
          </w:p>
        </w:tc>
      </w:tr>
      <w:tr w:rsidR="00AA7E6A" w:rsidRPr="00B91DDA" w14:paraId="2B33840C" w14:textId="77777777" w:rsidTr="009F2620">
        <w:trPr>
          <w:trHeight w:val="397"/>
        </w:trPr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86911" w14:textId="77777777" w:rsidR="00AA7E6A" w:rsidRPr="00F44D63" w:rsidRDefault="00AA7E6A" w:rsidP="009F2620">
            <w:pPr>
              <w:rPr>
                <w:b/>
                <w:lang w:val="en-US"/>
              </w:rPr>
            </w:pPr>
            <w:r w:rsidRPr="00F44D63">
              <w:rPr>
                <w:b/>
                <w:lang w:val="en-US"/>
              </w:rPr>
              <w:t>Potential follow-up activities in foreseeable future (with ESA and without ESA)</w:t>
            </w:r>
          </w:p>
        </w:tc>
      </w:tr>
      <w:tr w:rsidR="00F44D63" w:rsidRPr="00B91DDA" w14:paraId="2344FFC3" w14:textId="77777777" w:rsidTr="009F2620">
        <w:trPr>
          <w:trHeight w:val="397"/>
        </w:trPr>
        <w:tc>
          <w:tcPr>
            <w:tcW w:w="92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CC7B03" w14:textId="77777777" w:rsidR="00F44D63" w:rsidRDefault="00CF5E1C" w:rsidP="009F2620">
            <w:pPr>
              <w:rPr>
                <w:color w:val="FF0000"/>
                <w:sz w:val="16"/>
                <w:szCs w:val="16"/>
                <w:lang w:val="en-US"/>
              </w:rPr>
            </w:pPr>
            <w:r w:rsidRPr="00CF5E1C">
              <w:rPr>
                <w:color w:val="FF0000"/>
                <w:sz w:val="16"/>
                <w:szCs w:val="16"/>
                <w:lang w:val="en-US"/>
              </w:rPr>
              <w:t>(max 50 words)</w:t>
            </w:r>
          </w:p>
          <w:p w14:paraId="27042477" w14:textId="0B6F3925" w:rsidR="009F2620" w:rsidRPr="00775808" w:rsidRDefault="009F2620" w:rsidP="009F2620">
            <w:pPr>
              <w:rPr>
                <w:sz w:val="16"/>
                <w:szCs w:val="16"/>
                <w:lang w:val="en-US"/>
              </w:rPr>
            </w:pPr>
          </w:p>
          <w:p w14:paraId="44F00753" w14:textId="4755CE8C" w:rsidR="009F2620" w:rsidRPr="00775808" w:rsidRDefault="009F2620" w:rsidP="009F2620">
            <w:pPr>
              <w:rPr>
                <w:lang w:val="en-US"/>
              </w:rPr>
            </w:pPr>
          </w:p>
          <w:p w14:paraId="41E1B111" w14:textId="77777777" w:rsidR="009F2620" w:rsidRPr="00775808" w:rsidRDefault="009F2620" w:rsidP="009F2620">
            <w:pPr>
              <w:rPr>
                <w:lang w:val="en-US"/>
              </w:rPr>
            </w:pPr>
          </w:p>
          <w:p w14:paraId="267CF80E" w14:textId="2A981256" w:rsidR="009F2620" w:rsidRPr="00CF5E1C" w:rsidRDefault="009F2620" w:rsidP="009F2620">
            <w:pPr>
              <w:rPr>
                <w:sz w:val="16"/>
                <w:szCs w:val="16"/>
                <w:lang w:val="en-US"/>
              </w:rPr>
            </w:pPr>
          </w:p>
        </w:tc>
      </w:tr>
      <w:tr w:rsidR="00AA7E6A" w:rsidRPr="00B91DDA" w14:paraId="7C692BA5" w14:textId="77777777" w:rsidTr="009F2620">
        <w:trPr>
          <w:trHeight w:val="397"/>
        </w:trPr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5CEFD3" w14:textId="20BB5F30" w:rsidR="00AA7E6A" w:rsidRPr="00F44D63" w:rsidRDefault="00F44D63" w:rsidP="009F2620">
            <w:pPr>
              <w:rPr>
                <w:b/>
                <w:lang w:val="en-US"/>
              </w:rPr>
            </w:pPr>
            <w:r w:rsidRPr="00F44D63">
              <w:rPr>
                <w:b/>
                <w:lang w:val="en-US"/>
              </w:rPr>
              <w:t>Any other comment</w:t>
            </w:r>
          </w:p>
        </w:tc>
      </w:tr>
      <w:tr w:rsidR="00F44D63" w:rsidRPr="00B91DDA" w14:paraId="38A01D6B" w14:textId="77777777" w:rsidTr="009F2620">
        <w:trPr>
          <w:trHeight w:val="397"/>
        </w:trPr>
        <w:tc>
          <w:tcPr>
            <w:tcW w:w="9288" w:type="dxa"/>
            <w:tcBorders>
              <w:top w:val="single" w:sz="12" w:space="0" w:color="auto"/>
            </w:tcBorders>
            <w:vAlign w:val="center"/>
          </w:tcPr>
          <w:p w14:paraId="5099F90F" w14:textId="0A52BBB6" w:rsidR="009F2620" w:rsidRDefault="00CF5E1C" w:rsidP="009F2620">
            <w:pPr>
              <w:rPr>
                <w:color w:val="FF0000"/>
                <w:sz w:val="16"/>
                <w:szCs w:val="16"/>
                <w:lang w:val="en-US"/>
              </w:rPr>
            </w:pPr>
            <w:r w:rsidRPr="00CF5E1C">
              <w:rPr>
                <w:color w:val="FF0000"/>
                <w:sz w:val="16"/>
                <w:szCs w:val="16"/>
                <w:lang w:val="en-US"/>
              </w:rPr>
              <w:t>(max 50 words)</w:t>
            </w:r>
          </w:p>
          <w:p w14:paraId="22F7E320" w14:textId="1AD10A55" w:rsidR="009F2620" w:rsidRPr="00775808" w:rsidRDefault="009F2620" w:rsidP="009F2620">
            <w:pPr>
              <w:rPr>
                <w:lang w:val="en-US"/>
              </w:rPr>
            </w:pPr>
          </w:p>
          <w:p w14:paraId="60863233" w14:textId="77777777" w:rsidR="009F2620" w:rsidRPr="00775808" w:rsidRDefault="009F2620" w:rsidP="009F2620">
            <w:pPr>
              <w:rPr>
                <w:lang w:val="en-US"/>
              </w:rPr>
            </w:pPr>
          </w:p>
          <w:p w14:paraId="6C7ED05C" w14:textId="77777777" w:rsidR="009F2620" w:rsidRPr="00775808" w:rsidRDefault="009F2620" w:rsidP="009F2620">
            <w:pPr>
              <w:rPr>
                <w:lang w:val="en-US"/>
              </w:rPr>
            </w:pPr>
          </w:p>
          <w:p w14:paraId="502BBA8A" w14:textId="3DF49ED9" w:rsidR="009F2620" w:rsidRPr="009F2620" w:rsidRDefault="009F2620" w:rsidP="009F2620">
            <w:pPr>
              <w:rPr>
                <w:color w:val="FF0000"/>
                <w:sz w:val="16"/>
                <w:szCs w:val="16"/>
                <w:lang w:val="en-US"/>
              </w:rPr>
            </w:pPr>
          </w:p>
        </w:tc>
      </w:tr>
    </w:tbl>
    <w:p w14:paraId="69BC4968" w14:textId="6443F549" w:rsidR="00E57279" w:rsidRDefault="00E57279" w:rsidP="00776494">
      <w:pPr>
        <w:pStyle w:val="ListParagraph"/>
      </w:pPr>
    </w:p>
    <w:p w14:paraId="30C05752" w14:textId="77777777" w:rsidR="00CC2CBF" w:rsidRDefault="00CC2CBF">
      <w:pPr>
        <w:widowControl/>
        <w:spacing w:after="160" w:line="259" w:lineRule="auto"/>
      </w:pPr>
      <w:r>
        <w:br w:type="page"/>
      </w:r>
    </w:p>
    <w:p w14:paraId="1E25DF24" w14:textId="5165281A" w:rsidR="00060CB2" w:rsidRDefault="00060CB2" w:rsidP="00060CB2">
      <w:pPr>
        <w:pStyle w:val="ListParagraph"/>
        <w:ind w:left="0"/>
      </w:pPr>
      <w:r>
        <w:lastRenderedPageBreak/>
        <w:t>2)</w:t>
      </w:r>
    </w:p>
    <w:p w14:paraId="2CC7E2C1" w14:textId="77777777" w:rsidR="00CC2CBF" w:rsidRDefault="00CC2CBF" w:rsidP="00060CB2">
      <w:pPr>
        <w:pStyle w:val="ListParagraph"/>
        <w:ind w:left="0"/>
      </w:pPr>
    </w:p>
    <w:tbl>
      <w:tblPr>
        <w:tblStyle w:val="TableGrid"/>
        <w:tblW w:w="9288" w:type="dxa"/>
        <w:tblLook w:val="01E0" w:firstRow="1" w:lastRow="1" w:firstColumn="1" w:lastColumn="1" w:noHBand="0" w:noVBand="0"/>
      </w:tblPr>
      <w:tblGrid>
        <w:gridCol w:w="9288"/>
      </w:tblGrid>
      <w:tr w:rsidR="005F0276" w:rsidRPr="00B91DDA" w14:paraId="32828AC9" w14:textId="77777777" w:rsidTr="00832659">
        <w:trPr>
          <w:trHeight w:val="397"/>
        </w:trPr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C9C9" w:themeFill="accent3" w:themeFillTint="99"/>
            <w:vAlign w:val="center"/>
          </w:tcPr>
          <w:p w14:paraId="6959BBB2" w14:textId="77777777" w:rsidR="005F0276" w:rsidRPr="00E57279" w:rsidRDefault="005F0276" w:rsidP="0083265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Why is your company interested in the topic </w:t>
            </w:r>
            <w:proofErr w:type="gramStart"/>
            <w:r>
              <w:rPr>
                <w:b/>
                <w:lang w:val="en-US"/>
              </w:rPr>
              <w:t>nr.</w:t>
            </w:r>
            <w:proofErr w:type="gramEnd"/>
            <w:r>
              <w:rPr>
                <w:b/>
                <w:lang w:val="en-US"/>
              </w:rPr>
              <w:t xml:space="preserve"> </w:t>
            </w:r>
            <w:sdt>
              <w:sdtPr>
                <w:rPr>
                  <w:b/>
                  <w:lang w:val="en-US"/>
                </w:rPr>
                <w:alias w:val="Topics"/>
                <w:tag w:val="Topics"/>
                <w:id w:val="1337497815"/>
                <w:placeholder>
                  <w:docPart w:val="B04256733ED44F0CA255CCA5A882FEA7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Pr="00693DD6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  <w:r>
              <w:rPr>
                <w:b/>
                <w:lang w:val="en-US"/>
              </w:rPr>
              <w:t>?</w:t>
            </w:r>
          </w:p>
        </w:tc>
      </w:tr>
      <w:tr w:rsidR="005F0276" w:rsidRPr="00B91DDA" w14:paraId="7D137DB5" w14:textId="77777777" w:rsidTr="00832659">
        <w:trPr>
          <w:trHeight w:val="397"/>
        </w:trPr>
        <w:tc>
          <w:tcPr>
            <w:tcW w:w="92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1302CE" w14:textId="77777777" w:rsidR="005F0276" w:rsidRDefault="005F0276" w:rsidP="00832659">
            <w:pPr>
              <w:rPr>
                <w:color w:val="FF0000"/>
                <w:sz w:val="16"/>
                <w:szCs w:val="16"/>
              </w:rPr>
            </w:pPr>
            <w:r w:rsidRPr="00AA7E6A">
              <w:rPr>
                <w:color w:val="FF0000"/>
                <w:sz w:val="16"/>
                <w:szCs w:val="16"/>
              </w:rPr>
              <w:t xml:space="preserve">General justification (max </w:t>
            </w:r>
            <w:r>
              <w:rPr>
                <w:color w:val="FF0000"/>
                <w:sz w:val="16"/>
                <w:szCs w:val="16"/>
              </w:rPr>
              <w:t>50</w:t>
            </w:r>
            <w:r w:rsidRPr="00AA7E6A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AA7E6A">
              <w:rPr>
                <w:color w:val="FF0000"/>
                <w:sz w:val="16"/>
                <w:szCs w:val="16"/>
              </w:rPr>
              <w:t>words</w:t>
            </w:r>
            <w:proofErr w:type="spellEnd"/>
            <w:r w:rsidRPr="00AA7E6A">
              <w:rPr>
                <w:color w:val="FF0000"/>
                <w:sz w:val="16"/>
                <w:szCs w:val="16"/>
              </w:rPr>
              <w:t>)</w:t>
            </w:r>
          </w:p>
          <w:p w14:paraId="555F851B" w14:textId="77777777" w:rsidR="005F0276" w:rsidRPr="00775808" w:rsidRDefault="005F0276" w:rsidP="00832659"/>
          <w:p w14:paraId="4C8248B4" w14:textId="77777777" w:rsidR="005F0276" w:rsidRPr="00775808" w:rsidRDefault="005F0276" w:rsidP="00832659"/>
          <w:p w14:paraId="3D2C10CF" w14:textId="77777777" w:rsidR="005F0276" w:rsidRPr="00775808" w:rsidRDefault="005F0276" w:rsidP="00832659"/>
          <w:p w14:paraId="5E8DB2DC" w14:textId="77777777" w:rsidR="005F0276" w:rsidRPr="00AA7E6A" w:rsidRDefault="005F0276" w:rsidP="00832659">
            <w:pPr>
              <w:rPr>
                <w:color w:val="FF0000"/>
                <w:sz w:val="16"/>
                <w:szCs w:val="16"/>
              </w:rPr>
            </w:pPr>
          </w:p>
        </w:tc>
      </w:tr>
      <w:tr w:rsidR="005F0276" w:rsidRPr="00B91DDA" w14:paraId="45237123" w14:textId="77777777" w:rsidTr="00832659">
        <w:trPr>
          <w:trHeight w:val="397"/>
        </w:trPr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CA7626" w14:textId="77777777" w:rsidR="005F0276" w:rsidRPr="00AA7E6A" w:rsidRDefault="005F0276" w:rsidP="00832659">
            <w:pPr>
              <w:rPr>
                <w:b/>
                <w:color w:val="FF0000"/>
                <w:sz w:val="16"/>
                <w:szCs w:val="16"/>
              </w:rPr>
            </w:pPr>
            <w:r w:rsidRPr="00AA7E6A">
              <w:rPr>
                <w:b/>
                <w:lang w:val="en-US"/>
              </w:rPr>
              <w:t>What</w:t>
            </w:r>
            <w:r>
              <w:rPr>
                <w:b/>
                <w:lang w:val="en-US"/>
              </w:rPr>
              <w:t xml:space="preserve"> </w:t>
            </w:r>
            <w:r w:rsidRPr="004B4A82">
              <w:rPr>
                <w:b/>
                <w:lang w:val="en-US"/>
              </w:rPr>
              <w:t>competencies and experiences does your company have to respond to the call?</w:t>
            </w:r>
            <w:r w:rsidRPr="00AA7E6A">
              <w:rPr>
                <w:b/>
                <w:lang w:val="en-US"/>
              </w:rPr>
              <w:t xml:space="preserve"> </w:t>
            </w:r>
          </w:p>
        </w:tc>
      </w:tr>
      <w:tr w:rsidR="005F0276" w:rsidRPr="00B91DDA" w14:paraId="73F15C30" w14:textId="77777777" w:rsidTr="00832659">
        <w:trPr>
          <w:trHeight w:val="397"/>
        </w:trPr>
        <w:tc>
          <w:tcPr>
            <w:tcW w:w="92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B823C1" w14:textId="77777777" w:rsidR="005F0276" w:rsidRPr="00F251CB" w:rsidRDefault="005F0276" w:rsidP="00832659">
            <w:pPr>
              <w:rPr>
                <w:color w:val="FF0000"/>
                <w:sz w:val="16"/>
                <w:szCs w:val="16"/>
                <w:lang w:val="en-GB"/>
              </w:rPr>
            </w:pPr>
            <w:r w:rsidRPr="00F251CB">
              <w:rPr>
                <w:color w:val="FF0000"/>
                <w:sz w:val="16"/>
                <w:szCs w:val="16"/>
                <w:lang w:val="en-GB"/>
              </w:rPr>
              <w:t>Capacities, capabilities, pre</w:t>
            </w:r>
            <w:r>
              <w:rPr>
                <w:color w:val="FF0000"/>
                <w:sz w:val="16"/>
                <w:szCs w:val="16"/>
                <w:lang w:val="en-GB"/>
              </w:rPr>
              <w:t>v</w:t>
            </w:r>
            <w:r w:rsidRPr="00F251CB">
              <w:rPr>
                <w:color w:val="FF0000"/>
                <w:sz w:val="16"/>
                <w:szCs w:val="16"/>
                <w:lang w:val="en-GB"/>
              </w:rPr>
              <w:t>ious experi</w:t>
            </w:r>
            <w:r>
              <w:rPr>
                <w:color w:val="FF0000"/>
                <w:sz w:val="16"/>
                <w:szCs w:val="16"/>
                <w:lang w:val="en-GB"/>
              </w:rPr>
              <w:t>e</w:t>
            </w:r>
            <w:r w:rsidRPr="00F251CB">
              <w:rPr>
                <w:color w:val="FF0000"/>
                <w:sz w:val="16"/>
                <w:szCs w:val="16"/>
                <w:lang w:val="en-GB"/>
              </w:rPr>
              <w:t>nce (max 50 words)</w:t>
            </w:r>
          </w:p>
          <w:p w14:paraId="62408D5C" w14:textId="77777777" w:rsidR="005F0276" w:rsidRPr="00775808" w:rsidRDefault="005F0276" w:rsidP="00832659">
            <w:pPr>
              <w:rPr>
                <w:rFonts w:eastAsia="-webkit-standard" w:cs="Arial"/>
                <w:lang w:val="en-US"/>
              </w:rPr>
            </w:pPr>
          </w:p>
          <w:p w14:paraId="617BF223" w14:textId="77777777" w:rsidR="005F0276" w:rsidRPr="00775808" w:rsidRDefault="005F0276" w:rsidP="00832659">
            <w:pPr>
              <w:rPr>
                <w:rFonts w:eastAsia="-webkit-standard" w:cs="Arial"/>
                <w:lang w:val="en-US"/>
              </w:rPr>
            </w:pPr>
          </w:p>
          <w:p w14:paraId="6B05223F" w14:textId="77777777" w:rsidR="005F0276" w:rsidRPr="00775808" w:rsidRDefault="005F0276" w:rsidP="00832659">
            <w:pPr>
              <w:rPr>
                <w:rFonts w:eastAsia="-webkit-standard" w:cs="Arial"/>
                <w:lang w:val="en-US"/>
              </w:rPr>
            </w:pPr>
          </w:p>
          <w:p w14:paraId="3EFFBC8E" w14:textId="77777777" w:rsidR="005F0276" w:rsidRPr="0058067C" w:rsidRDefault="005F0276" w:rsidP="00832659">
            <w:pPr>
              <w:rPr>
                <w:rFonts w:eastAsia="-webkit-standard" w:cs="Arial"/>
                <w:color w:val="000000" w:themeColor="text1"/>
                <w:lang w:val="en-US"/>
              </w:rPr>
            </w:pPr>
          </w:p>
        </w:tc>
      </w:tr>
      <w:tr w:rsidR="005F0276" w:rsidRPr="00B91DDA" w14:paraId="4E3CCD9A" w14:textId="77777777" w:rsidTr="00832659">
        <w:trPr>
          <w:trHeight w:val="397"/>
        </w:trPr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6A9E05" w14:textId="77777777" w:rsidR="005F0276" w:rsidRPr="004B4A82" w:rsidRDefault="005F0276" w:rsidP="00832659">
            <w:pPr>
              <w:rPr>
                <w:rFonts w:eastAsia="-webkit-standard" w:cs="Arial"/>
                <w:b/>
                <w:color w:val="000000" w:themeColor="text1"/>
                <w:lang w:val="en-US"/>
              </w:rPr>
            </w:pPr>
            <w:r w:rsidRPr="004B4A82">
              <w:rPr>
                <w:rFonts w:eastAsia="-webkit-standard" w:cs="Arial"/>
                <w:b/>
                <w:color w:val="000000" w:themeColor="text1"/>
                <w:lang w:val="en-US"/>
              </w:rPr>
              <w:t>Please describe your technical approach to meet ESA's needs?</w:t>
            </w:r>
          </w:p>
        </w:tc>
      </w:tr>
      <w:tr w:rsidR="005F0276" w:rsidRPr="00B91DDA" w14:paraId="22FD4B29" w14:textId="77777777" w:rsidTr="00832659">
        <w:trPr>
          <w:trHeight w:val="397"/>
        </w:trPr>
        <w:tc>
          <w:tcPr>
            <w:tcW w:w="92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A87819" w14:textId="77777777" w:rsidR="005F0276" w:rsidRDefault="005F0276" w:rsidP="00832659">
            <w:pPr>
              <w:rPr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Please describe the main tasks/ technical steps expected to make up</w:t>
            </w:r>
            <w:r w:rsidRPr="00DC6A6F">
              <w:rPr>
                <w:color w:val="FF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FF0000"/>
                <w:sz w:val="16"/>
                <w:szCs w:val="16"/>
                <w:lang w:val="en-US"/>
              </w:rPr>
              <w:t xml:space="preserve">the activity, including the </w:t>
            </w:r>
            <w:r w:rsidRPr="00775808">
              <w:rPr>
                <w:color w:val="FF0000"/>
                <w:sz w:val="16"/>
                <w:szCs w:val="16"/>
                <w:lang w:val="en-US"/>
              </w:rPr>
              <w:t>scope, application and potential partners (or types of partners needed)</w:t>
            </w:r>
            <w:r>
              <w:rPr>
                <w:color w:val="FF0000"/>
                <w:sz w:val="16"/>
                <w:szCs w:val="16"/>
                <w:lang w:val="en-US"/>
              </w:rPr>
              <w:t xml:space="preserve"> (max 500</w:t>
            </w:r>
            <w:r w:rsidRPr="00DC6A6F">
              <w:rPr>
                <w:color w:val="FF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FF0000"/>
                <w:sz w:val="16"/>
                <w:szCs w:val="16"/>
                <w:lang w:val="en-US"/>
              </w:rPr>
              <w:t>words)</w:t>
            </w:r>
          </w:p>
          <w:p w14:paraId="131400D2" w14:textId="77777777" w:rsidR="005F0276" w:rsidRPr="00775808" w:rsidRDefault="005F0276" w:rsidP="00832659">
            <w:pPr>
              <w:rPr>
                <w:lang w:val="en-US"/>
              </w:rPr>
            </w:pPr>
          </w:p>
          <w:p w14:paraId="01703270" w14:textId="77777777" w:rsidR="005F0276" w:rsidRPr="00775808" w:rsidRDefault="005F0276" w:rsidP="00832659">
            <w:pPr>
              <w:rPr>
                <w:lang w:val="en-US"/>
              </w:rPr>
            </w:pPr>
          </w:p>
          <w:p w14:paraId="484BA45D" w14:textId="77777777" w:rsidR="005F0276" w:rsidRPr="00775808" w:rsidRDefault="005F0276" w:rsidP="00832659">
            <w:pPr>
              <w:rPr>
                <w:lang w:val="en-US"/>
              </w:rPr>
            </w:pPr>
          </w:p>
          <w:p w14:paraId="18ED6E0A" w14:textId="77777777" w:rsidR="005F0276" w:rsidRPr="00775808" w:rsidRDefault="005F0276" w:rsidP="00832659">
            <w:pPr>
              <w:rPr>
                <w:lang w:val="en-US"/>
              </w:rPr>
            </w:pPr>
          </w:p>
          <w:p w14:paraId="67A323F0" w14:textId="77777777" w:rsidR="005F0276" w:rsidRPr="00775808" w:rsidRDefault="005F0276" w:rsidP="00832659">
            <w:pPr>
              <w:rPr>
                <w:lang w:val="en-US"/>
              </w:rPr>
            </w:pPr>
          </w:p>
          <w:p w14:paraId="78A691C4" w14:textId="77777777" w:rsidR="005F0276" w:rsidRPr="00775808" w:rsidRDefault="005F0276" w:rsidP="00832659">
            <w:pPr>
              <w:rPr>
                <w:lang w:val="en-US"/>
              </w:rPr>
            </w:pPr>
          </w:p>
          <w:p w14:paraId="2932F567" w14:textId="77777777" w:rsidR="005F0276" w:rsidRDefault="005F0276" w:rsidP="00832659">
            <w:pPr>
              <w:rPr>
                <w:lang w:val="en-US"/>
              </w:rPr>
            </w:pPr>
          </w:p>
        </w:tc>
      </w:tr>
      <w:tr w:rsidR="005F0276" w:rsidRPr="00B91DDA" w14:paraId="2B118B62" w14:textId="77777777" w:rsidTr="00832659">
        <w:trPr>
          <w:trHeight w:val="397"/>
        </w:trPr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391618" w14:textId="77777777" w:rsidR="005F0276" w:rsidRPr="00AA7E6A" w:rsidRDefault="005F0276" w:rsidP="00832659">
            <w:pPr>
              <w:rPr>
                <w:b/>
                <w:lang w:val="en-US"/>
              </w:rPr>
            </w:pPr>
            <w:r w:rsidRPr="004B4A82">
              <w:rPr>
                <w:b/>
                <w:lang w:val="en-US"/>
              </w:rPr>
              <w:t>Do you need/intend to involve subcontractors to execute the development project?</w:t>
            </w:r>
          </w:p>
        </w:tc>
      </w:tr>
      <w:tr w:rsidR="005F0276" w:rsidRPr="00B91DDA" w14:paraId="1CBD65CE" w14:textId="77777777" w:rsidTr="00832659">
        <w:trPr>
          <w:trHeight w:val="397"/>
        </w:trPr>
        <w:tc>
          <w:tcPr>
            <w:tcW w:w="9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1D0152" w14:textId="77777777" w:rsidR="005F0276" w:rsidRDefault="005F0276" w:rsidP="00832659">
            <w:pPr>
              <w:rPr>
                <w:color w:val="FF0000"/>
                <w:sz w:val="16"/>
                <w:szCs w:val="16"/>
                <w:lang w:val="en-US"/>
              </w:rPr>
            </w:pPr>
            <w:r w:rsidRPr="00BD34D8">
              <w:rPr>
                <w:color w:val="FF0000"/>
                <w:sz w:val="16"/>
                <w:szCs w:val="16"/>
                <w:lang w:val="en-US"/>
              </w:rPr>
              <w:t>(max 50 words)</w:t>
            </w:r>
          </w:p>
          <w:p w14:paraId="02C89503" w14:textId="77777777" w:rsidR="005F0276" w:rsidRPr="00775808" w:rsidRDefault="005F0276" w:rsidP="00832659">
            <w:pPr>
              <w:rPr>
                <w:lang w:val="en-US"/>
              </w:rPr>
            </w:pPr>
          </w:p>
          <w:p w14:paraId="64094EFB" w14:textId="77777777" w:rsidR="005F0276" w:rsidRPr="00775808" w:rsidRDefault="005F0276" w:rsidP="00832659">
            <w:pPr>
              <w:rPr>
                <w:lang w:val="en-US"/>
              </w:rPr>
            </w:pPr>
          </w:p>
          <w:p w14:paraId="5427EA8C" w14:textId="77777777" w:rsidR="005F0276" w:rsidRPr="00775808" w:rsidRDefault="005F0276" w:rsidP="00832659">
            <w:pPr>
              <w:rPr>
                <w:lang w:val="en-US"/>
              </w:rPr>
            </w:pPr>
          </w:p>
          <w:p w14:paraId="1A5DD4E7" w14:textId="77777777" w:rsidR="005F0276" w:rsidRPr="00BD34D8" w:rsidRDefault="005F0276" w:rsidP="00832659">
            <w:pPr>
              <w:rPr>
                <w:sz w:val="16"/>
                <w:szCs w:val="16"/>
                <w:lang w:val="en-US"/>
              </w:rPr>
            </w:pPr>
          </w:p>
        </w:tc>
      </w:tr>
      <w:tr w:rsidR="005F0276" w:rsidRPr="00B91DDA" w14:paraId="341FC03B" w14:textId="77777777" w:rsidTr="00832659">
        <w:trPr>
          <w:trHeight w:val="397"/>
        </w:trPr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F7590B" w14:textId="77777777" w:rsidR="005F0276" w:rsidRPr="00B91DDA" w:rsidRDefault="005F0276" w:rsidP="00832659">
            <w:pPr>
              <w:rPr>
                <w:lang w:val="en-US"/>
              </w:rPr>
            </w:pPr>
            <w:r>
              <w:rPr>
                <w:b/>
                <w:lang w:val="en-US"/>
              </w:rPr>
              <w:t>Estimated</w:t>
            </w:r>
            <w:r w:rsidRPr="009F2620">
              <w:rPr>
                <w:b/>
                <w:lang w:val="en-US"/>
              </w:rPr>
              <w:t xml:space="preserve"> duration of the proposed development project</w:t>
            </w:r>
            <w:r>
              <w:rPr>
                <w:b/>
                <w:lang w:val="en-US"/>
              </w:rPr>
              <w:t>:</w:t>
            </w:r>
          </w:p>
        </w:tc>
      </w:tr>
      <w:tr w:rsidR="005F0276" w:rsidRPr="00B91DDA" w14:paraId="03C046BF" w14:textId="77777777" w:rsidTr="00832659">
        <w:trPr>
          <w:trHeight w:val="397"/>
        </w:trPr>
        <w:tc>
          <w:tcPr>
            <w:tcW w:w="92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1E6AFB" w14:textId="77777777" w:rsidR="005F0276" w:rsidRPr="00CC2CBF" w:rsidRDefault="005F0276" w:rsidP="00832659">
            <w:pPr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P</w:t>
            </w:r>
            <w:r w:rsidRPr="008A365F">
              <w:rPr>
                <w:color w:val="FF0000"/>
                <w:sz w:val="16"/>
                <w:szCs w:val="16"/>
                <w:lang w:val="en-US"/>
              </w:rPr>
              <w:t xml:space="preserve">lease </w:t>
            </w:r>
            <w:r>
              <w:rPr>
                <w:color w:val="FF0000"/>
                <w:sz w:val="16"/>
                <w:szCs w:val="16"/>
                <w:lang w:val="en-US"/>
              </w:rPr>
              <w:t>identify the time needed to accomplish the task (50</w:t>
            </w:r>
            <w:r w:rsidRPr="008A365F">
              <w:rPr>
                <w:color w:val="FF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FF0000"/>
                <w:sz w:val="16"/>
                <w:szCs w:val="16"/>
                <w:lang w:val="en-US"/>
              </w:rPr>
              <w:t>words</w:t>
            </w:r>
            <w:r w:rsidRPr="008A365F">
              <w:rPr>
                <w:color w:val="FF0000"/>
                <w:sz w:val="16"/>
                <w:szCs w:val="16"/>
                <w:lang w:val="en-US"/>
              </w:rPr>
              <w:t xml:space="preserve"> max</w:t>
            </w:r>
            <w:r>
              <w:rPr>
                <w:color w:val="FF0000"/>
                <w:sz w:val="16"/>
                <w:szCs w:val="16"/>
                <w:lang w:val="en-US"/>
              </w:rPr>
              <w:t>)</w:t>
            </w:r>
          </w:p>
          <w:p w14:paraId="46FAE6F7" w14:textId="77777777" w:rsidR="005F0276" w:rsidRPr="00775808" w:rsidRDefault="005F0276" w:rsidP="00832659">
            <w:pPr>
              <w:rPr>
                <w:lang w:val="en-US"/>
              </w:rPr>
            </w:pPr>
          </w:p>
          <w:p w14:paraId="227B6C05" w14:textId="77777777" w:rsidR="005F0276" w:rsidRPr="00775808" w:rsidRDefault="005F0276" w:rsidP="00832659">
            <w:pPr>
              <w:rPr>
                <w:lang w:val="en-US"/>
              </w:rPr>
            </w:pPr>
          </w:p>
          <w:p w14:paraId="73EBD0EF" w14:textId="77777777" w:rsidR="005F0276" w:rsidRPr="00775808" w:rsidRDefault="005F0276" w:rsidP="00832659">
            <w:pPr>
              <w:rPr>
                <w:lang w:val="en-US"/>
              </w:rPr>
            </w:pPr>
          </w:p>
          <w:p w14:paraId="38BB47DA" w14:textId="77777777" w:rsidR="005F0276" w:rsidRDefault="005F0276" w:rsidP="00832659">
            <w:pPr>
              <w:rPr>
                <w:lang w:val="en-US"/>
              </w:rPr>
            </w:pPr>
          </w:p>
        </w:tc>
      </w:tr>
      <w:tr w:rsidR="005F0276" w:rsidRPr="00B91DDA" w14:paraId="3C85BE80" w14:textId="77777777" w:rsidTr="00832659">
        <w:trPr>
          <w:trHeight w:val="397"/>
        </w:trPr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66CAFB" w14:textId="77777777" w:rsidR="005F0276" w:rsidRPr="00F44D63" w:rsidRDefault="005F0276" w:rsidP="00832659">
            <w:pPr>
              <w:rPr>
                <w:b/>
                <w:color w:val="FF0000"/>
                <w:lang w:val="en-US"/>
              </w:rPr>
            </w:pPr>
            <w:r w:rsidRPr="009F2620">
              <w:rPr>
                <w:b/>
                <w:color w:val="000000" w:themeColor="text1"/>
                <w:lang w:val="en-US"/>
              </w:rPr>
              <w:t>Estimated budget</w:t>
            </w:r>
            <w:r>
              <w:rPr>
                <w:b/>
                <w:color w:val="000000" w:themeColor="text1"/>
                <w:lang w:val="en-US"/>
              </w:rPr>
              <w:t>:</w:t>
            </w:r>
          </w:p>
        </w:tc>
      </w:tr>
      <w:tr w:rsidR="005F0276" w:rsidRPr="00B91DDA" w14:paraId="6C62C4B5" w14:textId="77777777" w:rsidTr="00832659">
        <w:trPr>
          <w:trHeight w:val="397"/>
        </w:trPr>
        <w:tc>
          <w:tcPr>
            <w:tcW w:w="92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E9FAA2" w14:textId="77777777" w:rsidR="005F0276" w:rsidRDefault="005F0276" w:rsidP="00832659">
            <w:pPr>
              <w:rPr>
                <w:color w:val="FF0000"/>
                <w:sz w:val="16"/>
                <w:szCs w:val="16"/>
                <w:lang w:val="en-US"/>
              </w:rPr>
            </w:pPr>
            <w:r w:rsidRPr="00CF5E1C">
              <w:rPr>
                <w:color w:val="FF0000"/>
                <w:sz w:val="16"/>
                <w:szCs w:val="16"/>
                <w:lang w:val="en-US"/>
              </w:rPr>
              <w:t>(max 50 words)</w:t>
            </w:r>
          </w:p>
          <w:p w14:paraId="38410A4B" w14:textId="77777777" w:rsidR="005F0276" w:rsidRPr="00775808" w:rsidRDefault="005F0276" w:rsidP="00832659">
            <w:pPr>
              <w:rPr>
                <w:lang w:val="en-US"/>
              </w:rPr>
            </w:pPr>
          </w:p>
          <w:p w14:paraId="3234B963" w14:textId="77777777" w:rsidR="005F0276" w:rsidRPr="00775808" w:rsidRDefault="005F0276" w:rsidP="00832659">
            <w:pPr>
              <w:rPr>
                <w:lang w:val="en-US"/>
              </w:rPr>
            </w:pPr>
          </w:p>
          <w:p w14:paraId="2BB8D226" w14:textId="77777777" w:rsidR="005F0276" w:rsidRPr="00D209EB" w:rsidRDefault="005F0276" w:rsidP="00832659">
            <w:pPr>
              <w:rPr>
                <w:lang w:val="en-US"/>
              </w:rPr>
            </w:pPr>
          </w:p>
        </w:tc>
      </w:tr>
      <w:tr w:rsidR="005F0276" w:rsidRPr="00B91DDA" w14:paraId="2C1AA123" w14:textId="77777777" w:rsidTr="00832659">
        <w:trPr>
          <w:trHeight w:val="397"/>
        </w:trPr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2149D8" w14:textId="77777777" w:rsidR="005F0276" w:rsidRPr="00F44D63" w:rsidRDefault="005F0276" w:rsidP="00832659">
            <w:pPr>
              <w:rPr>
                <w:b/>
                <w:lang w:val="en-US"/>
              </w:rPr>
            </w:pPr>
            <w:r w:rsidRPr="009F2620">
              <w:rPr>
                <w:b/>
                <w:lang w:val="en-US"/>
              </w:rPr>
              <w:t>Please describe potential synergy between the proposed project and your core business activities</w:t>
            </w:r>
          </w:p>
        </w:tc>
      </w:tr>
      <w:tr w:rsidR="005F0276" w:rsidRPr="00B91DDA" w14:paraId="3BD35AC1" w14:textId="77777777" w:rsidTr="00832659">
        <w:trPr>
          <w:trHeight w:val="397"/>
        </w:trPr>
        <w:tc>
          <w:tcPr>
            <w:tcW w:w="92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A48200" w14:textId="77777777" w:rsidR="005F0276" w:rsidRDefault="005F0276" w:rsidP="00832659">
            <w:pPr>
              <w:rPr>
                <w:color w:val="FF0000"/>
                <w:sz w:val="16"/>
                <w:szCs w:val="16"/>
                <w:lang w:val="en-US"/>
              </w:rPr>
            </w:pPr>
            <w:r w:rsidRPr="00CF5E1C">
              <w:rPr>
                <w:color w:val="FF0000"/>
                <w:sz w:val="16"/>
                <w:szCs w:val="16"/>
                <w:lang w:val="en-US"/>
              </w:rPr>
              <w:t>(</w:t>
            </w:r>
            <w:r>
              <w:rPr>
                <w:color w:val="FF0000"/>
                <w:sz w:val="16"/>
                <w:szCs w:val="16"/>
                <w:lang w:val="en-US"/>
              </w:rPr>
              <w:t>m</w:t>
            </w:r>
            <w:r w:rsidRPr="00CF5E1C">
              <w:rPr>
                <w:color w:val="FF0000"/>
                <w:sz w:val="16"/>
                <w:szCs w:val="16"/>
                <w:lang w:val="en-US"/>
              </w:rPr>
              <w:t>ax 50 words)</w:t>
            </w:r>
          </w:p>
          <w:p w14:paraId="061BFC04" w14:textId="77777777" w:rsidR="005F0276" w:rsidRPr="00775808" w:rsidRDefault="005F0276" w:rsidP="00832659">
            <w:pPr>
              <w:rPr>
                <w:lang w:val="en-US"/>
              </w:rPr>
            </w:pPr>
          </w:p>
          <w:p w14:paraId="7A9FD9E6" w14:textId="77777777" w:rsidR="005F0276" w:rsidRPr="00775808" w:rsidRDefault="005F0276" w:rsidP="00832659">
            <w:pPr>
              <w:rPr>
                <w:lang w:val="en-US"/>
              </w:rPr>
            </w:pPr>
          </w:p>
          <w:p w14:paraId="61775273" w14:textId="77777777" w:rsidR="005F0276" w:rsidRPr="00775808" w:rsidRDefault="005F0276" w:rsidP="00832659">
            <w:pPr>
              <w:rPr>
                <w:lang w:val="en-US"/>
              </w:rPr>
            </w:pPr>
          </w:p>
          <w:p w14:paraId="39A2F665" w14:textId="77777777" w:rsidR="005F0276" w:rsidRPr="00CF5E1C" w:rsidRDefault="005F0276" w:rsidP="00832659">
            <w:pPr>
              <w:rPr>
                <w:sz w:val="16"/>
                <w:szCs w:val="16"/>
                <w:lang w:val="en-US"/>
              </w:rPr>
            </w:pPr>
          </w:p>
        </w:tc>
      </w:tr>
      <w:tr w:rsidR="005F0276" w:rsidRPr="00B91DDA" w14:paraId="56E84753" w14:textId="77777777" w:rsidTr="00832659">
        <w:trPr>
          <w:trHeight w:val="397"/>
        </w:trPr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4D84B1" w14:textId="77777777" w:rsidR="005F0276" w:rsidRPr="00F44D63" w:rsidRDefault="005F0276" w:rsidP="00832659">
            <w:pPr>
              <w:rPr>
                <w:b/>
                <w:lang w:val="en-US"/>
              </w:rPr>
            </w:pPr>
            <w:r w:rsidRPr="00F44D63">
              <w:rPr>
                <w:b/>
                <w:lang w:val="en-US"/>
              </w:rPr>
              <w:t>Potential follow-up activities in foreseeable future (with ESA and without ESA)</w:t>
            </w:r>
          </w:p>
        </w:tc>
      </w:tr>
      <w:tr w:rsidR="005F0276" w:rsidRPr="00B91DDA" w14:paraId="1CB8255A" w14:textId="77777777" w:rsidTr="00832659">
        <w:trPr>
          <w:trHeight w:val="397"/>
        </w:trPr>
        <w:tc>
          <w:tcPr>
            <w:tcW w:w="92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0530DE" w14:textId="77777777" w:rsidR="005F0276" w:rsidRDefault="005F0276" w:rsidP="00832659">
            <w:pPr>
              <w:rPr>
                <w:color w:val="FF0000"/>
                <w:sz w:val="16"/>
                <w:szCs w:val="16"/>
                <w:lang w:val="en-US"/>
              </w:rPr>
            </w:pPr>
            <w:r w:rsidRPr="00CF5E1C">
              <w:rPr>
                <w:color w:val="FF0000"/>
                <w:sz w:val="16"/>
                <w:szCs w:val="16"/>
                <w:lang w:val="en-US"/>
              </w:rPr>
              <w:t>(max 50 words)</w:t>
            </w:r>
          </w:p>
          <w:p w14:paraId="6A3075D5" w14:textId="77777777" w:rsidR="005F0276" w:rsidRPr="00775808" w:rsidRDefault="005F0276" w:rsidP="00832659">
            <w:pPr>
              <w:rPr>
                <w:sz w:val="16"/>
                <w:szCs w:val="16"/>
                <w:lang w:val="en-US"/>
              </w:rPr>
            </w:pPr>
          </w:p>
          <w:p w14:paraId="60256DA1" w14:textId="77777777" w:rsidR="005F0276" w:rsidRPr="00775808" w:rsidRDefault="005F0276" w:rsidP="00832659">
            <w:pPr>
              <w:rPr>
                <w:lang w:val="en-US"/>
              </w:rPr>
            </w:pPr>
          </w:p>
          <w:p w14:paraId="16EB9FFE" w14:textId="77777777" w:rsidR="005F0276" w:rsidRPr="00775808" w:rsidRDefault="005F0276" w:rsidP="00832659">
            <w:pPr>
              <w:rPr>
                <w:lang w:val="en-US"/>
              </w:rPr>
            </w:pPr>
          </w:p>
          <w:p w14:paraId="68659954" w14:textId="77777777" w:rsidR="005F0276" w:rsidRPr="00CF5E1C" w:rsidRDefault="005F0276" w:rsidP="00832659">
            <w:pPr>
              <w:rPr>
                <w:sz w:val="16"/>
                <w:szCs w:val="16"/>
                <w:lang w:val="en-US"/>
              </w:rPr>
            </w:pPr>
          </w:p>
        </w:tc>
      </w:tr>
      <w:tr w:rsidR="005F0276" w:rsidRPr="00B91DDA" w14:paraId="739C8FA2" w14:textId="77777777" w:rsidTr="00832659">
        <w:trPr>
          <w:trHeight w:val="397"/>
        </w:trPr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7DAE82" w14:textId="77777777" w:rsidR="005F0276" w:rsidRPr="00F44D63" w:rsidRDefault="005F0276" w:rsidP="00832659">
            <w:pPr>
              <w:rPr>
                <w:b/>
                <w:lang w:val="en-US"/>
              </w:rPr>
            </w:pPr>
            <w:r w:rsidRPr="00F44D63">
              <w:rPr>
                <w:b/>
                <w:lang w:val="en-US"/>
              </w:rPr>
              <w:lastRenderedPageBreak/>
              <w:t>Any other comment</w:t>
            </w:r>
          </w:p>
        </w:tc>
      </w:tr>
      <w:tr w:rsidR="005F0276" w:rsidRPr="00B91DDA" w14:paraId="4D820DB2" w14:textId="77777777" w:rsidTr="00832659">
        <w:trPr>
          <w:trHeight w:val="397"/>
        </w:trPr>
        <w:tc>
          <w:tcPr>
            <w:tcW w:w="9288" w:type="dxa"/>
            <w:tcBorders>
              <w:top w:val="single" w:sz="12" w:space="0" w:color="auto"/>
            </w:tcBorders>
            <w:vAlign w:val="center"/>
          </w:tcPr>
          <w:p w14:paraId="583F34F5" w14:textId="77777777" w:rsidR="005F0276" w:rsidRDefault="005F0276" w:rsidP="00832659">
            <w:pPr>
              <w:rPr>
                <w:color w:val="FF0000"/>
                <w:sz w:val="16"/>
                <w:szCs w:val="16"/>
                <w:lang w:val="en-US"/>
              </w:rPr>
            </w:pPr>
            <w:r w:rsidRPr="00CF5E1C">
              <w:rPr>
                <w:color w:val="FF0000"/>
                <w:sz w:val="16"/>
                <w:szCs w:val="16"/>
                <w:lang w:val="en-US"/>
              </w:rPr>
              <w:t>(max 50 words)</w:t>
            </w:r>
          </w:p>
          <w:p w14:paraId="0BDF85A1" w14:textId="77777777" w:rsidR="005F0276" w:rsidRPr="00775808" w:rsidRDefault="005F0276" w:rsidP="00832659">
            <w:pPr>
              <w:rPr>
                <w:lang w:val="en-US"/>
              </w:rPr>
            </w:pPr>
          </w:p>
          <w:p w14:paraId="1916372D" w14:textId="77777777" w:rsidR="005F0276" w:rsidRPr="00775808" w:rsidRDefault="005F0276" w:rsidP="00832659">
            <w:pPr>
              <w:rPr>
                <w:lang w:val="en-US"/>
              </w:rPr>
            </w:pPr>
          </w:p>
          <w:p w14:paraId="044F69FB" w14:textId="77777777" w:rsidR="005F0276" w:rsidRPr="00775808" w:rsidRDefault="005F0276" w:rsidP="00832659">
            <w:pPr>
              <w:rPr>
                <w:lang w:val="en-US"/>
              </w:rPr>
            </w:pPr>
          </w:p>
          <w:p w14:paraId="75A1713C" w14:textId="77777777" w:rsidR="005F0276" w:rsidRPr="009F2620" w:rsidRDefault="005F0276" w:rsidP="00832659">
            <w:pPr>
              <w:rPr>
                <w:color w:val="FF0000"/>
                <w:sz w:val="16"/>
                <w:szCs w:val="16"/>
                <w:lang w:val="en-US"/>
              </w:rPr>
            </w:pPr>
          </w:p>
        </w:tc>
      </w:tr>
    </w:tbl>
    <w:p w14:paraId="07225F3D" w14:textId="7531A636" w:rsidR="00060CB2" w:rsidRDefault="00060CB2" w:rsidP="00776494">
      <w:pPr>
        <w:pStyle w:val="ListParagraph"/>
      </w:pPr>
    </w:p>
    <w:p w14:paraId="3A10E943" w14:textId="77777777" w:rsidR="00CC2CBF" w:rsidRDefault="00CC2CBF">
      <w:pPr>
        <w:widowControl/>
        <w:spacing w:after="160" w:line="259" w:lineRule="auto"/>
      </w:pPr>
      <w:r>
        <w:br w:type="page"/>
      </w:r>
    </w:p>
    <w:p w14:paraId="0CC249A6" w14:textId="7095B36A" w:rsidR="00060CB2" w:rsidRDefault="00CC2CBF" w:rsidP="00CC2CBF">
      <w:r>
        <w:lastRenderedPageBreak/>
        <w:t xml:space="preserve">3) </w:t>
      </w:r>
    </w:p>
    <w:p w14:paraId="11E41C21" w14:textId="7717E6F7" w:rsidR="00CC2CBF" w:rsidRDefault="00CC2CBF" w:rsidP="00776494">
      <w:pPr>
        <w:pStyle w:val="ListParagraph"/>
      </w:pPr>
    </w:p>
    <w:tbl>
      <w:tblPr>
        <w:tblStyle w:val="TableGrid"/>
        <w:tblW w:w="9288" w:type="dxa"/>
        <w:tblLook w:val="01E0" w:firstRow="1" w:lastRow="1" w:firstColumn="1" w:lastColumn="1" w:noHBand="0" w:noVBand="0"/>
      </w:tblPr>
      <w:tblGrid>
        <w:gridCol w:w="9288"/>
      </w:tblGrid>
      <w:tr w:rsidR="005F0276" w:rsidRPr="00B91DDA" w14:paraId="196B5A97" w14:textId="77777777" w:rsidTr="00832659">
        <w:trPr>
          <w:trHeight w:val="397"/>
        </w:trPr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C9C9" w:themeFill="accent3" w:themeFillTint="99"/>
            <w:vAlign w:val="center"/>
          </w:tcPr>
          <w:p w14:paraId="713BAD11" w14:textId="77777777" w:rsidR="005F0276" w:rsidRPr="00E57279" w:rsidRDefault="005F0276" w:rsidP="0083265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Why is your company interested in the topic </w:t>
            </w:r>
            <w:proofErr w:type="gramStart"/>
            <w:r>
              <w:rPr>
                <w:b/>
                <w:lang w:val="en-US"/>
              </w:rPr>
              <w:t>nr.</w:t>
            </w:r>
            <w:proofErr w:type="gramEnd"/>
            <w:r>
              <w:rPr>
                <w:b/>
                <w:lang w:val="en-US"/>
              </w:rPr>
              <w:t xml:space="preserve"> </w:t>
            </w:r>
            <w:sdt>
              <w:sdtPr>
                <w:rPr>
                  <w:b/>
                  <w:lang w:val="en-US"/>
                </w:rPr>
                <w:alias w:val="Topics"/>
                <w:tag w:val="Topics"/>
                <w:id w:val="1770963089"/>
                <w:placeholder>
                  <w:docPart w:val="2E34ACF2CE944AA3B375DE92C061CA5A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Pr="00693DD6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  <w:r>
              <w:rPr>
                <w:b/>
                <w:lang w:val="en-US"/>
              </w:rPr>
              <w:t>?</w:t>
            </w:r>
          </w:p>
        </w:tc>
      </w:tr>
      <w:tr w:rsidR="005F0276" w:rsidRPr="00B91DDA" w14:paraId="6DCDEB61" w14:textId="77777777" w:rsidTr="00832659">
        <w:trPr>
          <w:trHeight w:val="397"/>
        </w:trPr>
        <w:tc>
          <w:tcPr>
            <w:tcW w:w="92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7F1E9C" w14:textId="77777777" w:rsidR="005F0276" w:rsidRDefault="005F0276" w:rsidP="00832659">
            <w:pPr>
              <w:rPr>
                <w:color w:val="FF0000"/>
                <w:sz w:val="16"/>
                <w:szCs w:val="16"/>
              </w:rPr>
            </w:pPr>
            <w:r w:rsidRPr="00AA7E6A">
              <w:rPr>
                <w:color w:val="FF0000"/>
                <w:sz w:val="16"/>
                <w:szCs w:val="16"/>
              </w:rPr>
              <w:t xml:space="preserve">General justification (max </w:t>
            </w:r>
            <w:r>
              <w:rPr>
                <w:color w:val="FF0000"/>
                <w:sz w:val="16"/>
                <w:szCs w:val="16"/>
              </w:rPr>
              <w:t>50</w:t>
            </w:r>
            <w:r w:rsidRPr="00AA7E6A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AA7E6A">
              <w:rPr>
                <w:color w:val="FF0000"/>
                <w:sz w:val="16"/>
                <w:szCs w:val="16"/>
              </w:rPr>
              <w:t>words</w:t>
            </w:r>
            <w:proofErr w:type="spellEnd"/>
            <w:r w:rsidRPr="00AA7E6A">
              <w:rPr>
                <w:color w:val="FF0000"/>
                <w:sz w:val="16"/>
                <w:szCs w:val="16"/>
              </w:rPr>
              <w:t>)</w:t>
            </w:r>
          </w:p>
          <w:p w14:paraId="15C612A7" w14:textId="77777777" w:rsidR="005F0276" w:rsidRPr="00775808" w:rsidRDefault="005F0276" w:rsidP="00832659"/>
          <w:p w14:paraId="6AC64B2F" w14:textId="77777777" w:rsidR="005F0276" w:rsidRPr="00775808" w:rsidRDefault="005F0276" w:rsidP="00832659"/>
          <w:p w14:paraId="543F44F5" w14:textId="77777777" w:rsidR="005F0276" w:rsidRPr="00775808" w:rsidRDefault="005F0276" w:rsidP="00832659"/>
          <w:p w14:paraId="1A4540A6" w14:textId="77777777" w:rsidR="005F0276" w:rsidRPr="00AA7E6A" w:rsidRDefault="005F0276" w:rsidP="00832659">
            <w:pPr>
              <w:rPr>
                <w:color w:val="FF0000"/>
                <w:sz w:val="16"/>
                <w:szCs w:val="16"/>
              </w:rPr>
            </w:pPr>
          </w:p>
        </w:tc>
      </w:tr>
      <w:tr w:rsidR="005F0276" w:rsidRPr="00B91DDA" w14:paraId="1CA6C88B" w14:textId="77777777" w:rsidTr="00832659">
        <w:trPr>
          <w:trHeight w:val="397"/>
        </w:trPr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CBE898" w14:textId="77777777" w:rsidR="005F0276" w:rsidRPr="00AA7E6A" w:rsidRDefault="005F0276" w:rsidP="00832659">
            <w:pPr>
              <w:rPr>
                <w:b/>
                <w:color w:val="FF0000"/>
                <w:sz w:val="16"/>
                <w:szCs w:val="16"/>
              </w:rPr>
            </w:pPr>
            <w:r w:rsidRPr="00AA7E6A">
              <w:rPr>
                <w:b/>
                <w:lang w:val="en-US"/>
              </w:rPr>
              <w:t>What</w:t>
            </w:r>
            <w:r>
              <w:rPr>
                <w:b/>
                <w:lang w:val="en-US"/>
              </w:rPr>
              <w:t xml:space="preserve"> </w:t>
            </w:r>
            <w:r w:rsidRPr="004B4A82">
              <w:rPr>
                <w:b/>
                <w:lang w:val="en-US"/>
              </w:rPr>
              <w:t>competencies and experiences does your company have to respond to the call?</w:t>
            </w:r>
            <w:r w:rsidRPr="00AA7E6A">
              <w:rPr>
                <w:b/>
                <w:lang w:val="en-US"/>
              </w:rPr>
              <w:t xml:space="preserve"> </w:t>
            </w:r>
          </w:p>
        </w:tc>
      </w:tr>
      <w:tr w:rsidR="005F0276" w:rsidRPr="00B91DDA" w14:paraId="751C178C" w14:textId="77777777" w:rsidTr="00832659">
        <w:trPr>
          <w:trHeight w:val="397"/>
        </w:trPr>
        <w:tc>
          <w:tcPr>
            <w:tcW w:w="92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682E40" w14:textId="77777777" w:rsidR="005F0276" w:rsidRPr="00F251CB" w:rsidRDefault="005F0276" w:rsidP="00832659">
            <w:pPr>
              <w:rPr>
                <w:color w:val="FF0000"/>
                <w:sz w:val="16"/>
                <w:szCs w:val="16"/>
                <w:lang w:val="en-GB"/>
              </w:rPr>
            </w:pPr>
            <w:r w:rsidRPr="00F251CB">
              <w:rPr>
                <w:color w:val="FF0000"/>
                <w:sz w:val="16"/>
                <w:szCs w:val="16"/>
                <w:lang w:val="en-GB"/>
              </w:rPr>
              <w:t>Capacities, capabilities, pre</w:t>
            </w:r>
            <w:r>
              <w:rPr>
                <w:color w:val="FF0000"/>
                <w:sz w:val="16"/>
                <w:szCs w:val="16"/>
                <w:lang w:val="en-GB"/>
              </w:rPr>
              <w:t>v</w:t>
            </w:r>
            <w:r w:rsidRPr="00F251CB">
              <w:rPr>
                <w:color w:val="FF0000"/>
                <w:sz w:val="16"/>
                <w:szCs w:val="16"/>
                <w:lang w:val="en-GB"/>
              </w:rPr>
              <w:t>ious experi</w:t>
            </w:r>
            <w:r>
              <w:rPr>
                <w:color w:val="FF0000"/>
                <w:sz w:val="16"/>
                <w:szCs w:val="16"/>
                <w:lang w:val="en-GB"/>
              </w:rPr>
              <w:t>e</w:t>
            </w:r>
            <w:r w:rsidRPr="00F251CB">
              <w:rPr>
                <w:color w:val="FF0000"/>
                <w:sz w:val="16"/>
                <w:szCs w:val="16"/>
                <w:lang w:val="en-GB"/>
              </w:rPr>
              <w:t>nce (max 50 words)</w:t>
            </w:r>
          </w:p>
          <w:p w14:paraId="48C3181A" w14:textId="77777777" w:rsidR="005F0276" w:rsidRPr="00775808" w:rsidRDefault="005F0276" w:rsidP="00832659">
            <w:pPr>
              <w:rPr>
                <w:rFonts w:eastAsia="-webkit-standard" w:cs="Arial"/>
                <w:lang w:val="en-US"/>
              </w:rPr>
            </w:pPr>
          </w:p>
          <w:p w14:paraId="7F8088E4" w14:textId="77777777" w:rsidR="005F0276" w:rsidRPr="00775808" w:rsidRDefault="005F0276" w:rsidP="00832659">
            <w:pPr>
              <w:rPr>
                <w:rFonts w:eastAsia="-webkit-standard" w:cs="Arial"/>
                <w:lang w:val="en-US"/>
              </w:rPr>
            </w:pPr>
          </w:p>
          <w:p w14:paraId="01107ECE" w14:textId="77777777" w:rsidR="005F0276" w:rsidRPr="00775808" w:rsidRDefault="005F0276" w:rsidP="00832659">
            <w:pPr>
              <w:rPr>
                <w:rFonts w:eastAsia="-webkit-standard" w:cs="Arial"/>
                <w:lang w:val="en-US"/>
              </w:rPr>
            </w:pPr>
          </w:p>
          <w:p w14:paraId="70DD4E91" w14:textId="77777777" w:rsidR="005F0276" w:rsidRPr="0058067C" w:rsidRDefault="005F0276" w:rsidP="00832659">
            <w:pPr>
              <w:rPr>
                <w:rFonts w:eastAsia="-webkit-standard" w:cs="Arial"/>
                <w:color w:val="000000" w:themeColor="text1"/>
                <w:lang w:val="en-US"/>
              </w:rPr>
            </w:pPr>
          </w:p>
        </w:tc>
      </w:tr>
      <w:tr w:rsidR="005F0276" w:rsidRPr="00B91DDA" w14:paraId="566866F6" w14:textId="77777777" w:rsidTr="00832659">
        <w:trPr>
          <w:trHeight w:val="397"/>
        </w:trPr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C03970" w14:textId="77777777" w:rsidR="005F0276" w:rsidRPr="004B4A82" w:rsidRDefault="005F0276" w:rsidP="00832659">
            <w:pPr>
              <w:rPr>
                <w:rFonts w:eastAsia="-webkit-standard" w:cs="Arial"/>
                <w:b/>
                <w:color w:val="000000" w:themeColor="text1"/>
                <w:lang w:val="en-US"/>
              </w:rPr>
            </w:pPr>
            <w:r w:rsidRPr="004B4A82">
              <w:rPr>
                <w:rFonts w:eastAsia="-webkit-standard" w:cs="Arial"/>
                <w:b/>
                <w:color w:val="000000" w:themeColor="text1"/>
                <w:lang w:val="en-US"/>
              </w:rPr>
              <w:t>Please describe your technical approach to meet ESA's needs?</w:t>
            </w:r>
          </w:p>
        </w:tc>
      </w:tr>
      <w:tr w:rsidR="005F0276" w:rsidRPr="00B91DDA" w14:paraId="200C63A1" w14:textId="77777777" w:rsidTr="00832659">
        <w:trPr>
          <w:trHeight w:val="397"/>
        </w:trPr>
        <w:tc>
          <w:tcPr>
            <w:tcW w:w="92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42CD12" w14:textId="77777777" w:rsidR="005F0276" w:rsidRDefault="005F0276" w:rsidP="00832659">
            <w:pPr>
              <w:rPr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Please describe the main tasks/ technical steps expected to make up</w:t>
            </w:r>
            <w:r w:rsidRPr="00DC6A6F">
              <w:rPr>
                <w:color w:val="FF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FF0000"/>
                <w:sz w:val="16"/>
                <w:szCs w:val="16"/>
                <w:lang w:val="en-US"/>
              </w:rPr>
              <w:t xml:space="preserve">the activity, including the </w:t>
            </w:r>
            <w:r w:rsidRPr="00775808">
              <w:rPr>
                <w:color w:val="FF0000"/>
                <w:sz w:val="16"/>
                <w:szCs w:val="16"/>
                <w:lang w:val="en-US"/>
              </w:rPr>
              <w:t>scope, application and potential partners (or types of partners needed)</w:t>
            </w:r>
            <w:r>
              <w:rPr>
                <w:color w:val="FF0000"/>
                <w:sz w:val="16"/>
                <w:szCs w:val="16"/>
                <w:lang w:val="en-US"/>
              </w:rPr>
              <w:t xml:space="preserve"> (max 500</w:t>
            </w:r>
            <w:r w:rsidRPr="00DC6A6F">
              <w:rPr>
                <w:color w:val="FF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FF0000"/>
                <w:sz w:val="16"/>
                <w:szCs w:val="16"/>
                <w:lang w:val="en-US"/>
              </w:rPr>
              <w:t>words)</w:t>
            </w:r>
          </w:p>
          <w:p w14:paraId="63C22658" w14:textId="77777777" w:rsidR="005F0276" w:rsidRPr="00775808" w:rsidRDefault="005F0276" w:rsidP="00832659">
            <w:pPr>
              <w:rPr>
                <w:lang w:val="en-US"/>
              </w:rPr>
            </w:pPr>
          </w:p>
          <w:p w14:paraId="2A45F315" w14:textId="77777777" w:rsidR="005F0276" w:rsidRPr="00775808" w:rsidRDefault="005F0276" w:rsidP="00832659">
            <w:pPr>
              <w:rPr>
                <w:lang w:val="en-US"/>
              </w:rPr>
            </w:pPr>
          </w:p>
          <w:p w14:paraId="588B42CC" w14:textId="77777777" w:rsidR="005F0276" w:rsidRPr="00775808" w:rsidRDefault="005F0276" w:rsidP="00832659">
            <w:pPr>
              <w:rPr>
                <w:lang w:val="en-US"/>
              </w:rPr>
            </w:pPr>
          </w:p>
          <w:p w14:paraId="718E619A" w14:textId="77777777" w:rsidR="005F0276" w:rsidRPr="00775808" w:rsidRDefault="005F0276" w:rsidP="00832659">
            <w:pPr>
              <w:rPr>
                <w:lang w:val="en-US"/>
              </w:rPr>
            </w:pPr>
          </w:p>
          <w:p w14:paraId="7E433472" w14:textId="77777777" w:rsidR="005F0276" w:rsidRPr="00775808" w:rsidRDefault="005F0276" w:rsidP="00832659">
            <w:pPr>
              <w:rPr>
                <w:lang w:val="en-US"/>
              </w:rPr>
            </w:pPr>
          </w:p>
          <w:p w14:paraId="73400201" w14:textId="77777777" w:rsidR="005F0276" w:rsidRPr="00775808" w:rsidRDefault="005F0276" w:rsidP="00832659">
            <w:pPr>
              <w:rPr>
                <w:lang w:val="en-US"/>
              </w:rPr>
            </w:pPr>
          </w:p>
          <w:p w14:paraId="7999E5A8" w14:textId="77777777" w:rsidR="005F0276" w:rsidRDefault="005F0276" w:rsidP="00832659">
            <w:pPr>
              <w:rPr>
                <w:lang w:val="en-US"/>
              </w:rPr>
            </w:pPr>
          </w:p>
        </w:tc>
      </w:tr>
      <w:tr w:rsidR="005F0276" w:rsidRPr="00B91DDA" w14:paraId="1FB17DFC" w14:textId="77777777" w:rsidTr="00832659">
        <w:trPr>
          <w:trHeight w:val="397"/>
        </w:trPr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56EC3C" w14:textId="77777777" w:rsidR="005F0276" w:rsidRPr="00AA7E6A" w:rsidRDefault="005F0276" w:rsidP="00832659">
            <w:pPr>
              <w:rPr>
                <w:b/>
                <w:lang w:val="en-US"/>
              </w:rPr>
            </w:pPr>
            <w:r w:rsidRPr="004B4A82">
              <w:rPr>
                <w:b/>
                <w:lang w:val="en-US"/>
              </w:rPr>
              <w:t>Do you need/intend to involve subcontractors to execute the development project?</w:t>
            </w:r>
          </w:p>
        </w:tc>
      </w:tr>
      <w:tr w:rsidR="005F0276" w:rsidRPr="00B91DDA" w14:paraId="3160F687" w14:textId="77777777" w:rsidTr="00832659">
        <w:trPr>
          <w:trHeight w:val="397"/>
        </w:trPr>
        <w:tc>
          <w:tcPr>
            <w:tcW w:w="9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3AEB42" w14:textId="77777777" w:rsidR="005F0276" w:rsidRDefault="005F0276" w:rsidP="00832659">
            <w:pPr>
              <w:rPr>
                <w:color w:val="FF0000"/>
                <w:sz w:val="16"/>
                <w:szCs w:val="16"/>
                <w:lang w:val="en-US"/>
              </w:rPr>
            </w:pPr>
            <w:r w:rsidRPr="00BD34D8">
              <w:rPr>
                <w:color w:val="FF0000"/>
                <w:sz w:val="16"/>
                <w:szCs w:val="16"/>
                <w:lang w:val="en-US"/>
              </w:rPr>
              <w:t>(max 50 words)</w:t>
            </w:r>
          </w:p>
          <w:p w14:paraId="2A604474" w14:textId="77777777" w:rsidR="005F0276" w:rsidRPr="00775808" w:rsidRDefault="005F0276" w:rsidP="00832659">
            <w:pPr>
              <w:rPr>
                <w:lang w:val="en-US"/>
              </w:rPr>
            </w:pPr>
          </w:p>
          <w:p w14:paraId="4A2EEB2F" w14:textId="77777777" w:rsidR="005F0276" w:rsidRPr="00775808" w:rsidRDefault="005F0276" w:rsidP="00832659">
            <w:pPr>
              <w:rPr>
                <w:lang w:val="en-US"/>
              </w:rPr>
            </w:pPr>
          </w:p>
          <w:p w14:paraId="05014A23" w14:textId="77777777" w:rsidR="005F0276" w:rsidRPr="00775808" w:rsidRDefault="005F0276" w:rsidP="00832659">
            <w:pPr>
              <w:rPr>
                <w:lang w:val="en-US"/>
              </w:rPr>
            </w:pPr>
          </w:p>
          <w:p w14:paraId="1D85CEF3" w14:textId="77777777" w:rsidR="005F0276" w:rsidRPr="00BD34D8" w:rsidRDefault="005F0276" w:rsidP="00832659">
            <w:pPr>
              <w:rPr>
                <w:sz w:val="16"/>
                <w:szCs w:val="16"/>
                <w:lang w:val="en-US"/>
              </w:rPr>
            </w:pPr>
          </w:p>
        </w:tc>
      </w:tr>
      <w:tr w:rsidR="005F0276" w:rsidRPr="00B91DDA" w14:paraId="4115BA5D" w14:textId="77777777" w:rsidTr="00832659">
        <w:trPr>
          <w:trHeight w:val="397"/>
        </w:trPr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DE5FFF" w14:textId="77777777" w:rsidR="005F0276" w:rsidRPr="00B91DDA" w:rsidRDefault="005F0276" w:rsidP="00832659">
            <w:pPr>
              <w:rPr>
                <w:lang w:val="en-US"/>
              </w:rPr>
            </w:pPr>
            <w:r>
              <w:rPr>
                <w:b/>
                <w:lang w:val="en-US"/>
              </w:rPr>
              <w:t>Estimated</w:t>
            </w:r>
            <w:r w:rsidRPr="009F2620">
              <w:rPr>
                <w:b/>
                <w:lang w:val="en-US"/>
              </w:rPr>
              <w:t xml:space="preserve"> duration of the proposed development project</w:t>
            </w:r>
            <w:r>
              <w:rPr>
                <w:b/>
                <w:lang w:val="en-US"/>
              </w:rPr>
              <w:t>:</w:t>
            </w:r>
          </w:p>
        </w:tc>
      </w:tr>
      <w:tr w:rsidR="005F0276" w:rsidRPr="00B91DDA" w14:paraId="039A458C" w14:textId="77777777" w:rsidTr="00832659">
        <w:trPr>
          <w:trHeight w:val="397"/>
        </w:trPr>
        <w:tc>
          <w:tcPr>
            <w:tcW w:w="92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9B5E05" w14:textId="77777777" w:rsidR="005F0276" w:rsidRPr="00CC2CBF" w:rsidRDefault="005F0276" w:rsidP="00832659">
            <w:pPr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P</w:t>
            </w:r>
            <w:r w:rsidRPr="008A365F">
              <w:rPr>
                <w:color w:val="FF0000"/>
                <w:sz w:val="16"/>
                <w:szCs w:val="16"/>
                <w:lang w:val="en-US"/>
              </w:rPr>
              <w:t xml:space="preserve">lease </w:t>
            </w:r>
            <w:r>
              <w:rPr>
                <w:color w:val="FF0000"/>
                <w:sz w:val="16"/>
                <w:szCs w:val="16"/>
                <w:lang w:val="en-US"/>
              </w:rPr>
              <w:t>identify the time needed to accomplish the task (50</w:t>
            </w:r>
            <w:r w:rsidRPr="008A365F">
              <w:rPr>
                <w:color w:val="FF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FF0000"/>
                <w:sz w:val="16"/>
                <w:szCs w:val="16"/>
                <w:lang w:val="en-US"/>
              </w:rPr>
              <w:t>words</w:t>
            </w:r>
            <w:r w:rsidRPr="008A365F">
              <w:rPr>
                <w:color w:val="FF0000"/>
                <w:sz w:val="16"/>
                <w:szCs w:val="16"/>
                <w:lang w:val="en-US"/>
              </w:rPr>
              <w:t xml:space="preserve"> max</w:t>
            </w:r>
            <w:r>
              <w:rPr>
                <w:color w:val="FF0000"/>
                <w:sz w:val="16"/>
                <w:szCs w:val="16"/>
                <w:lang w:val="en-US"/>
              </w:rPr>
              <w:t>)</w:t>
            </w:r>
          </w:p>
          <w:p w14:paraId="5872D6A8" w14:textId="77777777" w:rsidR="005F0276" w:rsidRPr="00775808" w:rsidRDefault="005F0276" w:rsidP="00832659">
            <w:pPr>
              <w:rPr>
                <w:lang w:val="en-US"/>
              </w:rPr>
            </w:pPr>
          </w:p>
          <w:p w14:paraId="48A1DA26" w14:textId="77777777" w:rsidR="005F0276" w:rsidRPr="00775808" w:rsidRDefault="005F0276" w:rsidP="00832659">
            <w:pPr>
              <w:rPr>
                <w:lang w:val="en-US"/>
              </w:rPr>
            </w:pPr>
          </w:p>
          <w:p w14:paraId="043ACBF6" w14:textId="77777777" w:rsidR="005F0276" w:rsidRPr="00775808" w:rsidRDefault="005F0276" w:rsidP="00832659">
            <w:pPr>
              <w:rPr>
                <w:lang w:val="en-US"/>
              </w:rPr>
            </w:pPr>
          </w:p>
          <w:p w14:paraId="5EAF3BE9" w14:textId="77777777" w:rsidR="005F0276" w:rsidRDefault="005F0276" w:rsidP="00832659">
            <w:pPr>
              <w:rPr>
                <w:lang w:val="en-US"/>
              </w:rPr>
            </w:pPr>
          </w:p>
        </w:tc>
      </w:tr>
      <w:tr w:rsidR="005F0276" w:rsidRPr="00B91DDA" w14:paraId="27B734E3" w14:textId="77777777" w:rsidTr="00832659">
        <w:trPr>
          <w:trHeight w:val="397"/>
        </w:trPr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6AAE8D" w14:textId="77777777" w:rsidR="005F0276" w:rsidRPr="00F44D63" w:rsidRDefault="005F0276" w:rsidP="00832659">
            <w:pPr>
              <w:rPr>
                <w:b/>
                <w:color w:val="FF0000"/>
                <w:lang w:val="en-US"/>
              </w:rPr>
            </w:pPr>
            <w:r w:rsidRPr="009F2620">
              <w:rPr>
                <w:b/>
                <w:color w:val="000000" w:themeColor="text1"/>
                <w:lang w:val="en-US"/>
              </w:rPr>
              <w:t>Estimated budget</w:t>
            </w:r>
            <w:r>
              <w:rPr>
                <w:b/>
                <w:color w:val="000000" w:themeColor="text1"/>
                <w:lang w:val="en-US"/>
              </w:rPr>
              <w:t>:</w:t>
            </w:r>
          </w:p>
        </w:tc>
      </w:tr>
      <w:tr w:rsidR="005F0276" w:rsidRPr="00B91DDA" w14:paraId="7F3B750B" w14:textId="77777777" w:rsidTr="00832659">
        <w:trPr>
          <w:trHeight w:val="397"/>
        </w:trPr>
        <w:tc>
          <w:tcPr>
            <w:tcW w:w="92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749DE4" w14:textId="77777777" w:rsidR="005F0276" w:rsidRDefault="005F0276" w:rsidP="00832659">
            <w:pPr>
              <w:rPr>
                <w:color w:val="FF0000"/>
                <w:sz w:val="16"/>
                <w:szCs w:val="16"/>
                <w:lang w:val="en-US"/>
              </w:rPr>
            </w:pPr>
            <w:r w:rsidRPr="00CF5E1C">
              <w:rPr>
                <w:color w:val="FF0000"/>
                <w:sz w:val="16"/>
                <w:szCs w:val="16"/>
                <w:lang w:val="en-US"/>
              </w:rPr>
              <w:t>(max 50 words)</w:t>
            </w:r>
          </w:p>
          <w:p w14:paraId="26D9FADD" w14:textId="77777777" w:rsidR="005F0276" w:rsidRPr="00775808" w:rsidRDefault="005F0276" w:rsidP="00832659">
            <w:pPr>
              <w:rPr>
                <w:lang w:val="en-US"/>
              </w:rPr>
            </w:pPr>
          </w:p>
          <w:p w14:paraId="1379AB42" w14:textId="77777777" w:rsidR="005F0276" w:rsidRPr="00775808" w:rsidRDefault="005F0276" w:rsidP="00832659">
            <w:pPr>
              <w:rPr>
                <w:lang w:val="en-US"/>
              </w:rPr>
            </w:pPr>
          </w:p>
          <w:p w14:paraId="3DABB494" w14:textId="77777777" w:rsidR="005F0276" w:rsidRPr="00D209EB" w:rsidRDefault="005F0276" w:rsidP="00832659">
            <w:pPr>
              <w:rPr>
                <w:lang w:val="en-US"/>
              </w:rPr>
            </w:pPr>
          </w:p>
        </w:tc>
      </w:tr>
      <w:tr w:rsidR="005F0276" w:rsidRPr="00B91DDA" w14:paraId="303A96CC" w14:textId="77777777" w:rsidTr="00832659">
        <w:trPr>
          <w:trHeight w:val="397"/>
        </w:trPr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061AB0" w14:textId="77777777" w:rsidR="005F0276" w:rsidRPr="00F44D63" w:rsidRDefault="005F0276" w:rsidP="00832659">
            <w:pPr>
              <w:rPr>
                <w:b/>
                <w:lang w:val="en-US"/>
              </w:rPr>
            </w:pPr>
            <w:r w:rsidRPr="009F2620">
              <w:rPr>
                <w:b/>
                <w:lang w:val="en-US"/>
              </w:rPr>
              <w:t>Please describe potential synergy between the proposed project and your core business activities</w:t>
            </w:r>
          </w:p>
        </w:tc>
      </w:tr>
      <w:tr w:rsidR="005F0276" w:rsidRPr="00B91DDA" w14:paraId="40D3334D" w14:textId="77777777" w:rsidTr="00832659">
        <w:trPr>
          <w:trHeight w:val="397"/>
        </w:trPr>
        <w:tc>
          <w:tcPr>
            <w:tcW w:w="92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B7E72D" w14:textId="77777777" w:rsidR="005F0276" w:rsidRDefault="005F0276" w:rsidP="00832659">
            <w:pPr>
              <w:rPr>
                <w:color w:val="FF0000"/>
                <w:sz w:val="16"/>
                <w:szCs w:val="16"/>
                <w:lang w:val="en-US"/>
              </w:rPr>
            </w:pPr>
            <w:r w:rsidRPr="00CF5E1C">
              <w:rPr>
                <w:color w:val="FF0000"/>
                <w:sz w:val="16"/>
                <w:szCs w:val="16"/>
                <w:lang w:val="en-US"/>
              </w:rPr>
              <w:t>(</w:t>
            </w:r>
            <w:r>
              <w:rPr>
                <w:color w:val="FF0000"/>
                <w:sz w:val="16"/>
                <w:szCs w:val="16"/>
                <w:lang w:val="en-US"/>
              </w:rPr>
              <w:t>m</w:t>
            </w:r>
            <w:r w:rsidRPr="00CF5E1C">
              <w:rPr>
                <w:color w:val="FF0000"/>
                <w:sz w:val="16"/>
                <w:szCs w:val="16"/>
                <w:lang w:val="en-US"/>
              </w:rPr>
              <w:t>ax 50 words)</w:t>
            </w:r>
          </w:p>
          <w:p w14:paraId="742C85BB" w14:textId="77777777" w:rsidR="005F0276" w:rsidRPr="00775808" w:rsidRDefault="005F0276" w:rsidP="00832659">
            <w:pPr>
              <w:rPr>
                <w:lang w:val="en-US"/>
              </w:rPr>
            </w:pPr>
          </w:p>
          <w:p w14:paraId="6B1355B6" w14:textId="77777777" w:rsidR="005F0276" w:rsidRPr="00775808" w:rsidRDefault="005F0276" w:rsidP="00832659">
            <w:pPr>
              <w:rPr>
                <w:lang w:val="en-US"/>
              </w:rPr>
            </w:pPr>
          </w:p>
          <w:p w14:paraId="5FCC0DD8" w14:textId="77777777" w:rsidR="005F0276" w:rsidRPr="00775808" w:rsidRDefault="005F0276" w:rsidP="00832659">
            <w:pPr>
              <w:rPr>
                <w:lang w:val="en-US"/>
              </w:rPr>
            </w:pPr>
          </w:p>
          <w:p w14:paraId="323BF282" w14:textId="77777777" w:rsidR="005F0276" w:rsidRPr="00CF5E1C" w:rsidRDefault="005F0276" w:rsidP="00832659">
            <w:pPr>
              <w:rPr>
                <w:sz w:val="16"/>
                <w:szCs w:val="16"/>
                <w:lang w:val="en-US"/>
              </w:rPr>
            </w:pPr>
          </w:p>
        </w:tc>
      </w:tr>
      <w:tr w:rsidR="005F0276" w:rsidRPr="00B91DDA" w14:paraId="72C0AD62" w14:textId="77777777" w:rsidTr="00832659">
        <w:trPr>
          <w:trHeight w:val="397"/>
        </w:trPr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63F528" w14:textId="77777777" w:rsidR="005F0276" w:rsidRPr="00F44D63" w:rsidRDefault="005F0276" w:rsidP="00832659">
            <w:pPr>
              <w:rPr>
                <w:b/>
                <w:lang w:val="en-US"/>
              </w:rPr>
            </w:pPr>
            <w:r w:rsidRPr="00F44D63">
              <w:rPr>
                <w:b/>
                <w:lang w:val="en-US"/>
              </w:rPr>
              <w:t>Potential follow-up activities in foreseeable future (with ESA and without ESA)</w:t>
            </w:r>
          </w:p>
        </w:tc>
      </w:tr>
      <w:tr w:rsidR="005F0276" w:rsidRPr="00B91DDA" w14:paraId="7E6E3E0C" w14:textId="77777777" w:rsidTr="00832659">
        <w:trPr>
          <w:trHeight w:val="397"/>
        </w:trPr>
        <w:tc>
          <w:tcPr>
            <w:tcW w:w="92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C88F19" w14:textId="77777777" w:rsidR="005F0276" w:rsidRDefault="005F0276" w:rsidP="00832659">
            <w:pPr>
              <w:rPr>
                <w:color w:val="FF0000"/>
                <w:sz w:val="16"/>
                <w:szCs w:val="16"/>
                <w:lang w:val="en-US"/>
              </w:rPr>
            </w:pPr>
            <w:r w:rsidRPr="00CF5E1C">
              <w:rPr>
                <w:color w:val="FF0000"/>
                <w:sz w:val="16"/>
                <w:szCs w:val="16"/>
                <w:lang w:val="en-US"/>
              </w:rPr>
              <w:t>(max 50 words)</w:t>
            </w:r>
          </w:p>
          <w:p w14:paraId="7D269941" w14:textId="77777777" w:rsidR="005F0276" w:rsidRPr="00775808" w:rsidRDefault="005F0276" w:rsidP="00832659">
            <w:pPr>
              <w:rPr>
                <w:sz w:val="16"/>
                <w:szCs w:val="16"/>
                <w:lang w:val="en-US"/>
              </w:rPr>
            </w:pPr>
          </w:p>
          <w:p w14:paraId="4CD25763" w14:textId="77777777" w:rsidR="005F0276" w:rsidRPr="00775808" w:rsidRDefault="005F0276" w:rsidP="00832659">
            <w:pPr>
              <w:rPr>
                <w:lang w:val="en-US"/>
              </w:rPr>
            </w:pPr>
          </w:p>
          <w:p w14:paraId="3C6F45B6" w14:textId="77777777" w:rsidR="005F0276" w:rsidRPr="00775808" w:rsidRDefault="005F0276" w:rsidP="00832659">
            <w:pPr>
              <w:rPr>
                <w:lang w:val="en-US"/>
              </w:rPr>
            </w:pPr>
          </w:p>
          <w:p w14:paraId="13D21B4E" w14:textId="77777777" w:rsidR="005F0276" w:rsidRPr="00CF5E1C" w:rsidRDefault="005F0276" w:rsidP="00832659">
            <w:pPr>
              <w:rPr>
                <w:sz w:val="16"/>
                <w:szCs w:val="16"/>
                <w:lang w:val="en-US"/>
              </w:rPr>
            </w:pPr>
          </w:p>
        </w:tc>
      </w:tr>
      <w:tr w:rsidR="005F0276" w:rsidRPr="00B91DDA" w14:paraId="0C500DCA" w14:textId="77777777" w:rsidTr="00832659">
        <w:trPr>
          <w:trHeight w:val="397"/>
        </w:trPr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4F53D5" w14:textId="77777777" w:rsidR="005F0276" w:rsidRPr="00F44D63" w:rsidRDefault="005F0276" w:rsidP="00832659">
            <w:pPr>
              <w:rPr>
                <w:b/>
                <w:lang w:val="en-US"/>
              </w:rPr>
            </w:pPr>
            <w:r w:rsidRPr="00F44D63">
              <w:rPr>
                <w:b/>
                <w:lang w:val="en-US"/>
              </w:rPr>
              <w:lastRenderedPageBreak/>
              <w:t>Any other comment</w:t>
            </w:r>
          </w:p>
        </w:tc>
      </w:tr>
      <w:tr w:rsidR="005F0276" w:rsidRPr="00B91DDA" w14:paraId="10432F1E" w14:textId="77777777" w:rsidTr="00832659">
        <w:trPr>
          <w:trHeight w:val="397"/>
        </w:trPr>
        <w:tc>
          <w:tcPr>
            <w:tcW w:w="9288" w:type="dxa"/>
            <w:tcBorders>
              <w:top w:val="single" w:sz="12" w:space="0" w:color="auto"/>
            </w:tcBorders>
            <w:vAlign w:val="center"/>
          </w:tcPr>
          <w:p w14:paraId="762DB813" w14:textId="77777777" w:rsidR="005F0276" w:rsidRDefault="005F0276" w:rsidP="00832659">
            <w:pPr>
              <w:rPr>
                <w:color w:val="FF0000"/>
                <w:sz w:val="16"/>
                <w:szCs w:val="16"/>
                <w:lang w:val="en-US"/>
              </w:rPr>
            </w:pPr>
            <w:r w:rsidRPr="00CF5E1C">
              <w:rPr>
                <w:color w:val="FF0000"/>
                <w:sz w:val="16"/>
                <w:szCs w:val="16"/>
                <w:lang w:val="en-US"/>
              </w:rPr>
              <w:t>(max 50 words)</w:t>
            </w:r>
          </w:p>
          <w:p w14:paraId="52FBABDC" w14:textId="77777777" w:rsidR="005F0276" w:rsidRPr="00775808" w:rsidRDefault="005F0276" w:rsidP="00832659">
            <w:pPr>
              <w:rPr>
                <w:lang w:val="en-US"/>
              </w:rPr>
            </w:pPr>
          </w:p>
          <w:p w14:paraId="1BFCF39C" w14:textId="77777777" w:rsidR="005F0276" w:rsidRPr="00775808" w:rsidRDefault="005F0276" w:rsidP="00832659">
            <w:pPr>
              <w:rPr>
                <w:lang w:val="en-US"/>
              </w:rPr>
            </w:pPr>
          </w:p>
          <w:p w14:paraId="521A7599" w14:textId="77777777" w:rsidR="005F0276" w:rsidRPr="00775808" w:rsidRDefault="005F0276" w:rsidP="00832659">
            <w:pPr>
              <w:rPr>
                <w:lang w:val="en-US"/>
              </w:rPr>
            </w:pPr>
          </w:p>
          <w:p w14:paraId="5C1E44D3" w14:textId="77777777" w:rsidR="005F0276" w:rsidRPr="009F2620" w:rsidRDefault="005F0276" w:rsidP="00832659">
            <w:pPr>
              <w:rPr>
                <w:color w:val="FF0000"/>
                <w:sz w:val="16"/>
                <w:szCs w:val="16"/>
                <w:lang w:val="en-US"/>
              </w:rPr>
            </w:pPr>
          </w:p>
        </w:tc>
      </w:tr>
    </w:tbl>
    <w:p w14:paraId="6B048EC9" w14:textId="77777777" w:rsidR="00CC2CBF" w:rsidRDefault="00CC2CBF" w:rsidP="00776494">
      <w:pPr>
        <w:pStyle w:val="ListParagraph"/>
      </w:pPr>
    </w:p>
    <w:sectPr w:rsidR="00CC2CBF" w:rsidSect="00634D94">
      <w:headerReference w:type="default" r:id="rId10"/>
      <w:footerReference w:type="default" r:id="rId11"/>
      <w:pgSz w:w="11906" w:h="16838"/>
      <w:pgMar w:top="1701" w:right="1440" w:bottom="1440" w:left="1440" w:header="360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3D49A" w14:textId="77777777" w:rsidR="00975478" w:rsidRDefault="00975478" w:rsidP="00E16030">
      <w:r>
        <w:separator/>
      </w:r>
    </w:p>
  </w:endnote>
  <w:endnote w:type="continuationSeparator" w:id="0">
    <w:p w14:paraId="0B880497" w14:textId="77777777" w:rsidR="00975478" w:rsidRDefault="00975478" w:rsidP="00E16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ino">
    <w:panose1 w:val="02000603040504020204"/>
    <w:charset w:val="00"/>
    <w:family w:val="modern"/>
    <w:notTrueType/>
    <w:pitch w:val="variable"/>
    <w:sig w:usb0="8000020F" w:usb1="00000002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75A31" w14:textId="46CAFB22" w:rsidR="008E6EC0" w:rsidRDefault="008E6EC0" w:rsidP="008E6EC0">
    <w:pPr>
      <w:pStyle w:val="Footer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FE36EE2" wp14:editId="16BD2E1D">
          <wp:simplePos x="0" y="0"/>
          <wp:positionH relativeFrom="column">
            <wp:posOffset>2343150</wp:posOffset>
          </wp:positionH>
          <wp:positionV relativeFrom="paragraph">
            <wp:posOffset>-108585</wp:posOffset>
          </wp:positionV>
          <wp:extent cx="984250" cy="831215"/>
          <wp:effectExtent l="0" t="0" r="6350" b="6985"/>
          <wp:wrapTight wrapText="bothSides">
            <wp:wrapPolygon edited="0">
              <wp:start x="0" y="0"/>
              <wp:lineTo x="0" y="21286"/>
              <wp:lineTo x="21321" y="21286"/>
              <wp:lineTo x="21321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661D0" w14:textId="77777777" w:rsidR="00975478" w:rsidRDefault="00975478" w:rsidP="00E16030">
      <w:r>
        <w:separator/>
      </w:r>
    </w:p>
  </w:footnote>
  <w:footnote w:type="continuationSeparator" w:id="0">
    <w:p w14:paraId="4C72C0B9" w14:textId="77777777" w:rsidR="00975478" w:rsidRDefault="00975478" w:rsidP="00E16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42060" w14:textId="2E704DE9" w:rsidR="00E16030" w:rsidRDefault="00101049" w:rsidP="00776B4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6EB9EAC" wp14:editId="6BE30366">
              <wp:simplePos x="0" y="0"/>
              <wp:positionH relativeFrom="column">
                <wp:posOffset>12700</wp:posOffset>
              </wp:positionH>
              <wp:positionV relativeFrom="paragraph">
                <wp:posOffset>-95250</wp:posOffset>
              </wp:positionV>
              <wp:extent cx="5861050" cy="932180"/>
              <wp:effectExtent l="0" t="0" r="25400" b="203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1050" cy="932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D72334" w14:textId="77777777" w:rsidR="00634D94" w:rsidRPr="008E6EC0" w:rsidRDefault="00634D94" w:rsidP="00634D94">
                          <w:pPr>
                            <w:jc w:val="center"/>
                            <w:rPr>
                              <w:rFonts w:ascii="Aino" w:hAnsi="Aino"/>
                              <w:sz w:val="32"/>
                              <w:szCs w:val="32"/>
                            </w:rPr>
                          </w:pPr>
                          <w:proofErr w:type="spellStart"/>
                          <w:r w:rsidRPr="008E6EC0">
                            <w:rPr>
                              <w:rFonts w:ascii="Aino" w:hAnsi="Aino"/>
                              <w:sz w:val="32"/>
                              <w:szCs w:val="32"/>
                            </w:rPr>
                            <w:t>Estonian</w:t>
                          </w:r>
                          <w:proofErr w:type="spellEnd"/>
                          <w:r w:rsidRPr="008E6EC0">
                            <w:rPr>
                              <w:rFonts w:ascii="Aino" w:hAnsi="Aino"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 w:rsidRPr="008E6EC0">
                            <w:rPr>
                              <w:rFonts w:ascii="Aino" w:hAnsi="Aino"/>
                              <w:sz w:val="32"/>
                              <w:szCs w:val="32"/>
                            </w:rPr>
                            <w:t>Space</w:t>
                          </w:r>
                          <w:proofErr w:type="spellEnd"/>
                          <w:r w:rsidRPr="008E6EC0">
                            <w:rPr>
                              <w:rFonts w:ascii="Aino" w:hAnsi="Aino"/>
                              <w:sz w:val="32"/>
                              <w:szCs w:val="32"/>
                            </w:rPr>
                            <w:t xml:space="preserve"> Office</w:t>
                          </w:r>
                        </w:p>
                        <w:p w14:paraId="411F9771" w14:textId="3B8B87F6" w:rsidR="00101049" w:rsidRPr="008E6EC0" w:rsidRDefault="00101049" w:rsidP="00101049">
                          <w:pPr>
                            <w:jc w:val="center"/>
                            <w:rPr>
                              <w:rFonts w:ascii="Aino" w:hAnsi="Aino"/>
                              <w:b/>
                              <w:sz w:val="28"/>
                              <w:szCs w:val="28"/>
                            </w:rPr>
                          </w:pPr>
                          <w:proofErr w:type="spellStart"/>
                          <w:r w:rsidRPr="008E6EC0">
                            <w:rPr>
                              <w:rFonts w:ascii="Aino" w:hAnsi="Aino"/>
                              <w:b/>
                              <w:sz w:val="28"/>
                              <w:szCs w:val="28"/>
                            </w:rPr>
                            <w:t>Estonian</w:t>
                          </w:r>
                          <w:proofErr w:type="spellEnd"/>
                          <w:r w:rsidRPr="008E6EC0">
                            <w:rPr>
                              <w:rFonts w:ascii="Aino" w:hAnsi="Aino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8E6EC0">
                            <w:rPr>
                              <w:rFonts w:ascii="Aino" w:hAnsi="Aino"/>
                              <w:b/>
                              <w:sz w:val="28"/>
                              <w:szCs w:val="28"/>
                            </w:rPr>
                            <w:t>Space</w:t>
                          </w:r>
                          <w:proofErr w:type="spellEnd"/>
                          <w:r w:rsidRPr="008E6EC0">
                            <w:rPr>
                              <w:rFonts w:ascii="Aino" w:hAnsi="Aino"/>
                              <w:b/>
                              <w:sz w:val="28"/>
                              <w:szCs w:val="28"/>
                            </w:rPr>
                            <w:t xml:space="preserve"> Cyber Security in </w:t>
                          </w:r>
                          <w:r w:rsidR="00946817" w:rsidRPr="008E6EC0">
                            <w:rPr>
                              <w:rFonts w:ascii="Aino" w:hAnsi="Aino"/>
                              <w:b/>
                              <w:sz w:val="28"/>
                              <w:szCs w:val="28"/>
                            </w:rPr>
                            <w:t xml:space="preserve">ESA </w:t>
                          </w:r>
                          <w:r w:rsidRPr="008E6EC0">
                            <w:rPr>
                              <w:rFonts w:ascii="Aino" w:hAnsi="Aino"/>
                              <w:b/>
                              <w:sz w:val="28"/>
                              <w:szCs w:val="28"/>
                            </w:rPr>
                            <w:t xml:space="preserve">GSTP 2021 </w:t>
                          </w:r>
                        </w:p>
                        <w:p w14:paraId="503B433C" w14:textId="14A14066" w:rsidR="00776B49" w:rsidRPr="00634D94" w:rsidRDefault="00101049" w:rsidP="00776B49">
                          <w:pPr>
                            <w:jc w:val="center"/>
                            <w:rPr>
                              <w:rFonts w:ascii="Aino" w:hAnsi="Aino"/>
                              <w:sz w:val="24"/>
                              <w:szCs w:val="24"/>
                            </w:rPr>
                          </w:pPr>
                          <w:r w:rsidRPr="00634D94">
                            <w:rPr>
                              <w:rFonts w:ascii="Aino" w:hAnsi="Aino"/>
                              <w:sz w:val="24"/>
                              <w:szCs w:val="24"/>
                            </w:rPr>
                            <w:t xml:space="preserve">Call for </w:t>
                          </w:r>
                          <w:r w:rsidR="00776B49" w:rsidRPr="00634D94">
                            <w:rPr>
                              <w:rFonts w:ascii="Aino" w:hAnsi="Aino"/>
                              <w:sz w:val="24"/>
                              <w:szCs w:val="24"/>
                            </w:rPr>
                            <w:t xml:space="preserve">Expression of </w:t>
                          </w:r>
                          <w:proofErr w:type="spellStart"/>
                          <w:r w:rsidRPr="00634D94">
                            <w:rPr>
                              <w:rFonts w:ascii="Aino" w:hAnsi="Aino"/>
                              <w:sz w:val="24"/>
                              <w:szCs w:val="24"/>
                            </w:rPr>
                            <w:t>I</w:t>
                          </w:r>
                          <w:r w:rsidR="00776B49" w:rsidRPr="00634D94">
                            <w:rPr>
                              <w:rFonts w:ascii="Aino" w:hAnsi="Aino"/>
                              <w:sz w:val="24"/>
                              <w:szCs w:val="24"/>
                            </w:rPr>
                            <w:t>nterest</w:t>
                          </w:r>
                          <w:proofErr w:type="spellEnd"/>
                        </w:p>
                        <w:p w14:paraId="73B828D6" w14:textId="488C7C95" w:rsidR="00101049" w:rsidRPr="00634D94" w:rsidRDefault="008E6EC0" w:rsidP="00776B49">
                          <w:pPr>
                            <w:jc w:val="center"/>
                            <w:rPr>
                              <w:rFonts w:ascii="Aino" w:hAnsi="Aino"/>
                              <w:sz w:val="24"/>
                              <w:szCs w:val="24"/>
                            </w:rPr>
                          </w:pPr>
                          <w:r w:rsidRPr="00634D94">
                            <w:rPr>
                              <w:rFonts w:ascii="Aino" w:hAnsi="Aino"/>
                              <w:sz w:val="24"/>
                              <w:szCs w:val="24"/>
                            </w:rPr>
                            <w:t>Kick-</w:t>
                          </w:r>
                          <w:proofErr w:type="gramStart"/>
                          <w:r w:rsidRPr="00634D94">
                            <w:rPr>
                              <w:rFonts w:ascii="Aino" w:hAnsi="Aino"/>
                              <w:sz w:val="24"/>
                              <w:szCs w:val="24"/>
                            </w:rPr>
                            <w:t>off:</w:t>
                          </w:r>
                          <w:proofErr w:type="gramEnd"/>
                          <w:r w:rsidRPr="00634D94">
                            <w:rPr>
                              <w:rFonts w:ascii="Aino" w:hAnsi="Aino"/>
                              <w:sz w:val="24"/>
                              <w:szCs w:val="24"/>
                            </w:rPr>
                            <w:t xml:space="preserve"> 16.06.2021 </w:t>
                          </w:r>
                        </w:p>
                        <w:p w14:paraId="729ED783" w14:textId="77777777" w:rsidR="00634D94" w:rsidRDefault="00634D9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EB9E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pt;margin-top:-7.5pt;width:461.5pt;height:73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">
              <v:textbox>
                <w:txbxContent>
                  <w:p w14:paraId="55D72334" w14:textId="77777777" w:rsidR="00634D94" w:rsidRPr="008E6EC0" w:rsidRDefault="00634D94" w:rsidP="00634D94">
                    <w:pPr>
                      <w:jc w:val="center"/>
                      <w:rPr>
                        <w:rFonts w:ascii="Aino" w:hAnsi="Aino"/>
                        <w:sz w:val="32"/>
                        <w:szCs w:val="32"/>
                      </w:rPr>
                    </w:pPr>
                    <w:proofErr w:type="spellStart"/>
                    <w:r w:rsidRPr="008E6EC0">
                      <w:rPr>
                        <w:rFonts w:ascii="Aino" w:hAnsi="Aino"/>
                        <w:sz w:val="32"/>
                        <w:szCs w:val="32"/>
                      </w:rPr>
                      <w:t>Estonian</w:t>
                    </w:r>
                    <w:proofErr w:type="spellEnd"/>
                    <w:r w:rsidRPr="008E6EC0">
                      <w:rPr>
                        <w:rFonts w:ascii="Aino" w:hAnsi="Aino"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 w:rsidRPr="008E6EC0">
                      <w:rPr>
                        <w:rFonts w:ascii="Aino" w:hAnsi="Aino"/>
                        <w:sz w:val="32"/>
                        <w:szCs w:val="32"/>
                      </w:rPr>
                      <w:t>Space</w:t>
                    </w:r>
                    <w:proofErr w:type="spellEnd"/>
                    <w:r w:rsidRPr="008E6EC0">
                      <w:rPr>
                        <w:rFonts w:ascii="Aino" w:hAnsi="Aino"/>
                        <w:sz w:val="32"/>
                        <w:szCs w:val="32"/>
                      </w:rPr>
                      <w:t xml:space="preserve"> Office</w:t>
                    </w:r>
                  </w:p>
                  <w:p w14:paraId="411F9771" w14:textId="3B8B87F6" w:rsidR="00101049" w:rsidRPr="008E6EC0" w:rsidRDefault="00101049" w:rsidP="00101049">
                    <w:pPr>
                      <w:jc w:val="center"/>
                      <w:rPr>
                        <w:rFonts w:ascii="Aino" w:hAnsi="Aino"/>
                        <w:b/>
                        <w:sz w:val="28"/>
                        <w:szCs w:val="28"/>
                      </w:rPr>
                    </w:pPr>
                    <w:proofErr w:type="spellStart"/>
                    <w:r w:rsidRPr="008E6EC0">
                      <w:rPr>
                        <w:rFonts w:ascii="Aino" w:hAnsi="Aino"/>
                        <w:b/>
                        <w:sz w:val="28"/>
                        <w:szCs w:val="28"/>
                      </w:rPr>
                      <w:t>Estonian</w:t>
                    </w:r>
                    <w:proofErr w:type="spellEnd"/>
                    <w:r w:rsidRPr="008E6EC0">
                      <w:rPr>
                        <w:rFonts w:ascii="Aino" w:hAnsi="Aino"/>
                        <w:b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8E6EC0">
                      <w:rPr>
                        <w:rFonts w:ascii="Aino" w:hAnsi="Aino"/>
                        <w:b/>
                        <w:sz w:val="28"/>
                        <w:szCs w:val="28"/>
                      </w:rPr>
                      <w:t>Space</w:t>
                    </w:r>
                    <w:proofErr w:type="spellEnd"/>
                    <w:r w:rsidRPr="008E6EC0">
                      <w:rPr>
                        <w:rFonts w:ascii="Aino" w:hAnsi="Aino"/>
                        <w:b/>
                        <w:sz w:val="28"/>
                        <w:szCs w:val="28"/>
                      </w:rPr>
                      <w:t xml:space="preserve"> Cyber Security in </w:t>
                    </w:r>
                    <w:r w:rsidR="00946817" w:rsidRPr="008E6EC0">
                      <w:rPr>
                        <w:rFonts w:ascii="Aino" w:hAnsi="Aino"/>
                        <w:b/>
                        <w:sz w:val="28"/>
                        <w:szCs w:val="28"/>
                      </w:rPr>
                      <w:t xml:space="preserve">ESA </w:t>
                    </w:r>
                    <w:r w:rsidRPr="008E6EC0">
                      <w:rPr>
                        <w:rFonts w:ascii="Aino" w:hAnsi="Aino"/>
                        <w:b/>
                        <w:sz w:val="28"/>
                        <w:szCs w:val="28"/>
                      </w:rPr>
                      <w:t xml:space="preserve">GSTP 2021 </w:t>
                    </w:r>
                  </w:p>
                  <w:p w14:paraId="503B433C" w14:textId="14A14066" w:rsidR="00776B49" w:rsidRPr="00634D94" w:rsidRDefault="00101049" w:rsidP="00776B49">
                    <w:pPr>
                      <w:jc w:val="center"/>
                      <w:rPr>
                        <w:rFonts w:ascii="Aino" w:hAnsi="Aino"/>
                        <w:sz w:val="24"/>
                        <w:szCs w:val="24"/>
                      </w:rPr>
                    </w:pPr>
                    <w:r w:rsidRPr="00634D94">
                      <w:rPr>
                        <w:rFonts w:ascii="Aino" w:hAnsi="Aino"/>
                        <w:sz w:val="24"/>
                        <w:szCs w:val="24"/>
                      </w:rPr>
                      <w:t xml:space="preserve">Call for </w:t>
                    </w:r>
                    <w:r w:rsidR="00776B49" w:rsidRPr="00634D94">
                      <w:rPr>
                        <w:rFonts w:ascii="Aino" w:hAnsi="Aino"/>
                        <w:sz w:val="24"/>
                        <w:szCs w:val="24"/>
                      </w:rPr>
                      <w:t xml:space="preserve">Expression of </w:t>
                    </w:r>
                    <w:proofErr w:type="spellStart"/>
                    <w:r w:rsidRPr="00634D94">
                      <w:rPr>
                        <w:rFonts w:ascii="Aino" w:hAnsi="Aino"/>
                        <w:sz w:val="24"/>
                        <w:szCs w:val="24"/>
                      </w:rPr>
                      <w:t>I</w:t>
                    </w:r>
                    <w:r w:rsidR="00776B49" w:rsidRPr="00634D94">
                      <w:rPr>
                        <w:rFonts w:ascii="Aino" w:hAnsi="Aino"/>
                        <w:sz w:val="24"/>
                        <w:szCs w:val="24"/>
                      </w:rPr>
                      <w:t>nterest</w:t>
                    </w:r>
                    <w:proofErr w:type="spellEnd"/>
                  </w:p>
                  <w:p w14:paraId="73B828D6" w14:textId="488C7C95" w:rsidR="00101049" w:rsidRPr="00634D94" w:rsidRDefault="008E6EC0" w:rsidP="00776B49">
                    <w:pPr>
                      <w:jc w:val="center"/>
                      <w:rPr>
                        <w:rFonts w:ascii="Aino" w:hAnsi="Aino"/>
                        <w:sz w:val="24"/>
                        <w:szCs w:val="24"/>
                      </w:rPr>
                    </w:pPr>
                    <w:r w:rsidRPr="00634D94">
                      <w:rPr>
                        <w:rFonts w:ascii="Aino" w:hAnsi="Aino"/>
                        <w:sz w:val="24"/>
                        <w:szCs w:val="24"/>
                      </w:rPr>
                      <w:t>Kick-</w:t>
                    </w:r>
                    <w:proofErr w:type="gramStart"/>
                    <w:r w:rsidRPr="00634D94">
                      <w:rPr>
                        <w:rFonts w:ascii="Aino" w:hAnsi="Aino"/>
                        <w:sz w:val="24"/>
                        <w:szCs w:val="24"/>
                      </w:rPr>
                      <w:t>off:</w:t>
                    </w:r>
                    <w:proofErr w:type="gramEnd"/>
                    <w:r w:rsidRPr="00634D94">
                      <w:rPr>
                        <w:rFonts w:ascii="Aino" w:hAnsi="Aino"/>
                        <w:sz w:val="24"/>
                        <w:szCs w:val="24"/>
                      </w:rPr>
                      <w:t xml:space="preserve"> 16.06.2021 </w:t>
                    </w:r>
                  </w:p>
                  <w:p w14:paraId="729ED783" w14:textId="77777777" w:rsidR="00634D94" w:rsidRDefault="00634D94"/>
                </w:txbxContent>
              </v:textbox>
              <w10:wrap type="square"/>
            </v:shape>
          </w:pict>
        </mc:Fallback>
      </mc:AlternateContent>
    </w:r>
    <w:r w:rsidR="00AD6E41" w:rsidRPr="004E3CEE">
      <w:t xml:space="preserve"> </w:t>
    </w:r>
  </w:p>
  <w:p w14:paraId="6E7B0C4A" w14:textId="77777777" w:rsidR="00AD6E41" w:rsidRPr="00AD6E41" w:rsidRDefault="00AD6E41" w:rsidP="00AD6E4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77818"/>
    <w:multiLevelType w:val="hybridMultilevel"/>
    <w:tmpl w:val="623053E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F11F5"/>
    <w:multiLevelType w:val="hybridMultilevel"/>
    <w:tmpl w:val="B100003C"/>
    <w:lvl w:ilvl="0" w:tplc="080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279"/>
    <w:rsid w:val="00060CB2"/>
    <w:rsid w:val="000A5914"/>
    <w:rsid w:val="000C74C4"/>
    <w:rsid w:val="000F729C"/>
    <w:rsid w:val="00101049"/>
    <w:rsid w:val="00354AE0"/>
    <w:rsid w:val="00371A62"/>
    <w:rsid w:val="00385DB0"/>
    <w:rsid w:val="00471229"/>
    <w:rsid w:val="004B4A82"/>
    <w:rsid w:val="004F237D"/>
    <w:rsid w:val="0058067C"/>
    <w:rsid w:val="005A1AE5"/>
    <w:rsid w:val="005C3166"/>
    <w:rsid w:val="005F0276"/>
    <w:rsid w:val="005F75D1"/>
    <w:rsid w:val="00605E21"/>
    <w:rsid w:val="0061018F"/>
    <w:rsid w:val="00634D94"/>
    <w:rsid w:val="00655719"/>
    <w:rsid w:val="006F7945"/>
    <w:rsid w:val="007012F8"/>
    <w:rsid w:val="00743665"/>
    <w:rsid w:val="00775808"/>
    <w:rsid w:val="00776494"/>
    <w:rsid w:val="00776B49"/>
    <w:rsid w:val="007A7178"/>
    <w:rsid w:val="00874F95"/>
    <w:rsid w:val="008A365F"/>
    <w:rsid w:val="008E6EC0"/>
    <w:rsid w:val="00946817"/>
    <w:rsid w:val="00975478"/>
    <w:rsid w:val="009921B4"/>
    <w:rsid w:val="009B3297"/>
    <w:rsid w:val="009F2620"/>
    <w:rsid w:val="00A22DA0"/>
    <w:rsid w:val="00AA7E6A"/>
    <w:rsid w:val="00AC6FC9"/>
    <w:rsid w:val="00AD6E41"/>
    <w:rsid w:val="00B32B4E"/>
    <w:rsid w:val="00B371CA"/>
    <w:rsid w:val="00BD34D8"/>
    <w:rsid w:val="00C21A37"/>
    <w:rsid w:val="00CC2CBF"/>
    <w:rsid w:val="00CD1255"/>
    <w:rsid w:val="00CF4BAC"/>
    <w:rsid w:val="00CF5E1C"/>
    <w:rsid w:val="00D40089"/>
    <w:rsid w:val="00D978BD"/>
    <w:rsid w:val="00DC6A6F"/>
    <w:rsid w:val="00E120DD"/>
    <w:rsid w:val="00E16030"/>
    <w:rsid w:val="00E3267A"/>
    <w:rsid w:val="00E57279"/>
    <w:rsid w:val="00EC6951"/>
    <w:rsid w:val="00F251CB"/>
    <w:rsid w:val="00F44D63"/>
    <w:rsid w:val="00FA3828"/>
    <w:rsid w:val="00FA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191C56"/>
  <w15:chartTrackingRefBased/>
  <w15:docId w15:val="{2A4A7056-F73A-4719-820B-520AC883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727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60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60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030"/>
    <w:rPr>
      <w:rFonts w:ascii="Arial" w:eastAsia="Times New Roman" w:hAnsi="Arial" w:cs="Times New Roman"/>
      <w:sz w:val="20"/>
      <w:szCs w:val="20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E160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030"/>
    <w:rPr>
      <w:rFonts w:ascii="Arial" w:eastAsia="Times New Roman" w:hAnsi="Arial" w:cs="Times New Roman"/>
      <w:sz w:val="20"/>
      <w:szCs w:val="20"/>
      <w:lang w:val="fr-FR"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E1603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 w:eastAsia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1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012F8"/>
    <w:rPr>
      <w:rFonts w:eastAsiaTheme="minorEastAsia"/>
      <w:color w:val="5A5A5A" w:themeColor="text1" w:themeTint="A5"/>
      <w:spacing w:val="15"/>
      <w:lang w:val="fr-FR" w:eastAsia="fr-FR"/>
    </w:rPr>
  </w:style>
  <w:style w:type="paragraph" w:styleId="ListParagraph">
    <w:name w:val="List Paragraph"/>
    <w:basedOn w:val="Normal"/>
    <w:uiPriority w:val="34"/>
    <w:qFormat/>
    <w:rsid w:val="00C21A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55"/>
    <w:rPr>
      <w:rFonts w:ascii="Segoe UI" w:eastAsia="Times New Roman" w:hAnsi="Segoe UI" w:cs="Segoe UI"/>
      <w:sz w:val="18"/>
      <w:szCs w:val="18"/>
      <w:lang w:val="fr-FR" w:eastAsia="fr-FR"/>
    </w:rPr>
  </w:style>
  <w:style w:type="character" w:styleId="PlaceholderText">
    <w:name w:val="Placeholder Text"/>
    <w:basedOn w:val="DefaultParagraphFont"/>
    <w:uiPriority w:val="99"/>
    <w:semiHidden/>
    <w:rsid w:val="00CC2C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D8B26-39D4-45A6-8EEA-415002A30DD7}"/>
      </w:docPartPr>
      <w:docPartBody>
        <w:p w:rsidR="00644EF4" w:rsidRDefault="00A11B19">
          <w:r w:rsidRPr="00693DD6">
            <w:rPr>
              <w:rStyle w:val="PlaceholderText"/>
            </w:rPr>
            <w:t>Choose an item.</w:t>
          </w:r>
        </w:p>
      </w:docPartBody>
    </w:docPart>
    <w:docPart>
      <w:docPartPr>
        <w:name w:val="41B8C25B2CFE491B855DDEF0A0467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31458-F67B-4936-B591-C96EF0CA242A}"/>
      </w:docPartPr>
      <w:docPartBody>
        <w:p w:rsidR="00644EF4" w:rsidRDefault="00A11B19" w:rsidP="00A11B19">
          <w:pPr>
            <w:pStyle w:val="41B8C25B2CFE491B855DDEF0A0467933"/>
          </w:pPr>
          <w:r w:rsidRPr="00693DD6">
            <w:rPr>
              <w:rStyle w:val="PlaceholderText"/>
            </w:rPr>
            <w:t>Choose an item.</w:t>
          </w:r>
        </w:p>
      </w:docPartBody>
    </w:docPart>
    <w:docPart>
      <w:docPartPr>
        <w:name w:val="E488F6E19A134DECBE72D1A89E728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3F850-A109-4847-B95E-1199B28D20F6}"/>
      </w:docPartPr>
      <w:docPartBody>
        <w:p w:rsidR="00644EF4" w:rsidRDefault="00A11B19" w:rsidP="00A11B19">
          <w:pPr>
            <w:pStyle w:val="E488F6E19A134DECBE72D1A89E728390"/>
          </w:pPr>
          <w:r w:rsidRPr="00693DD6">
            <w:rPr>
              <w:rStyle w:val="PlaceholderText"/>
            </w:rPr>
            <w:t>Choose an item.</w:t>
          </w:r>
        </w:p>
      </w:docPartBody>
    </w:docPart>
    <w:docPart>
      <w:docPartPr>
        <w:name w:val="058265BD235F4A4EB22CEB71C0D1D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6CD9A-0DFC-409C-881A-966AA8C7DAC5}"/>
      </w:docPartPr>
      <w:docPartBody>
        <w:p w:rsidR="00644EF4" w:rsidRDefault="00A11B19" w:rsidP="00A11B19">
          <w:pPr>
            <w:pStyle w:val="058265BD235F4A4EB22CEB71C0D1D068"/>
          </w:pPr>
          <w:r w:rsidRPr="00693DD6">
            <w:rPr>
              <w:rStyle w:val="PlaceholderText"/>
            </w:rPr>
            <w:t>Choose an item.</w:t>
          </w:r>
        </w:p>
      </w:docPartBody>
    </w:docPart>
    <w:docPart>
      <w:docPartPr>
        <w:name w:val="B04256733ED44F0CA255CCA5A882F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C73D9-D6A2-4059-AA8B-B80CBD7F8EE4}"/>
      </w:docPartPr>
      <w:docPartBody>
        <w:p w:rsidR="00644EF4" w:rsidRDefault="00A11B19" w:rsidP="00A11B19">
          <w:pPr>
            <w:pStyle w:val="B04256733ED44F0CA255CCA5A882FEA7"/>
          </w:pPr>
          <w:r w:rsidRPr="00693DD6">
            <w:rPr>
              <w:rStyle w:val="PlaceholderText"/>
            </w:rPr>
            <w:t>Choose an item.</w:t>
          </w:r>
        </w:p>
      </w:docPartBody>
    </w:docPart>
    <w:docPart>
      <w:docPartPr>
        <w:name w:val="2E34ACF2CE944AA3B375DE92C061C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5ACDA-17B6-4E13-B81B-DA8E1483B12F}"/>
      </w:docPartPr>
      <w:docPartBody>
        <w:p w:rsidR="00644EF4" w:rsidRDefault="00A11B19" w:rsidP="00A11B19">
          <w:pPr>
            <w:pStyle w:val="2E34ACF2CE944AA3B375DE92C061CA5A"/>
          </w:pPr>
          <w:r w:rsidRPr="00693DD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ino">
    <w:panose1 w:val="02000603040504020204"/>
    <w:charset w:val="00"/>
    <w:family w:val="modern"/>
    <w:notTrueType/>
    <w:pitch w:val="variable"/>
    <w:sig w:usb0="8000020F" w:usb1="00000002" w:usb2="00000000" w:usb3="00000000" w:csb0="000000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19"/>
    <w:rsid w:val="00007D73"/>
    <w:rsid w:val="00644EF4"/>
    <w:rsid w:val="00A1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1B19"/>
    <w:rPr>
      <w:color w:val="808080"/>
    </w:rPr>
  </w:style>
  <w:style w:type="paragraph" w:customStyle="1" w:styleId="41B8C25B2CFE491B855DDEF0A0467933">
    <w:name w:val="41B8C25B2CFE491B855DDEF0A0467933"/>
    <w:rsid w:val="00A11B19"/>
  </w:style>
  <w:style w:type="paragraph" w:customStyle="1" w:styleId="E488F6E19A134DECBE72D1A89E728390">
    <w:name w:val="E488F6E19A134DECBE72D1A89E728390"/>
    <w:rsid w:val="00A11B19"/>
  </w:style>
  <w:style w:type="paragraph" w:customStyle="1" w:styleId="058265BD235F4A4EB22CEB71C0D1D068">
    <w:name w:val="058265BD235F4A4EB22CEB71C0D1D068"/>
    <w:rsid w:val="00A11B19"/>
  </w:style>
  <w:style w:type="paragraph" w:customStyle="1" w:styleId="A2DB5AE1C24B494E9A71003F734A03B5">
    <w:name w:val="A2DB5AE1C24B494E9A71003F734A03B5"/>
    <w:rsid w:val="00A11B19"/>
  </w:style>
  <w:style w:type="paragraph" w:customStyle="1" w:styleId="C941AE39DB3848A29638D6C7AE0A139D">
    <w:name w:val="C941AE39DB3848A29638D6C7AE0A139D"/>
    <w:rsid w:val="00A11B19"/>
  </w:style>
  <w:style w:type="paragraph" w:customStyle="1" w:styleId="4B6279DDFD3E4E149456285C27F1116B">
    <w:name w:val="4B6279DDFD3E4E149456285C27F1116B"/>
    <w:rsid w:val="00A11B19"/>
  </w:style>
  <w:style w:type="paragraph" w:customStyle="1" w:styleId="BD9B684AF97946FEA729878EEB0CED42">
    <w:name w:val="BD9B684AF97946FEA729878EEB0CED42"/>
    <w:rsid w:val="00A11B19"/>
  </w:style>
  <w:style w:type="paragraph" w:customStyle="1" w:styleId="4A97C8CAA68E4C978BB8B014E91101E4">
    <w:name w:val="4A97C8CAA68E4C978BB8B014E91101E4"/>
    <w:rsid w:val="00A11B19"/>
  </w:style>
  <w:style w:type="paragraph" w:customStyle="1" w:styleId="E494C32C27864F4EB82D05BF369A2141">
    <w:name w:val="E494C32C27864F4EB82D05BF369A2141"/>
    <w:rsid w:val="00A11B19"/>
  </w:style>
  <w:style w:type="paragraph" w:customStyle="1" w:styleId="74B5A0AB7B864A94B203337C1AD12859">
    <w:name w:val="74B5A0AB7B864A94B203337C1AD12859"/>
    <w:rsid w:val="00A11B19"/>
  </w:style>
  <w:style w:type="paragraph" w:customStyle="1" w:styleId="BB086A7167CF423E9C93A2E68DB4E877">
    <w:name w:val="BB086A7167CF423E9C93A2E68DB4E877"/>
    <w:rsid w:val="00A11B19"/>
  </w:style>
  <w:style w:type="paragraph" w:customStyle="1" w:styleId="36D772FECEAC4419B15C830C74E73910">
    <w:name w:val="36D772FECEAC4419B15C830C74E73910"/>
    <w:rsid w:val="00A11B19"/>
  </w:style>
  <w:style w:type="paragraph" w:customStyle="1" w:styleId="5376ABE5B175440183B2781488B158FB">
    <w:name w:val="5376ABE5B175440183B2781488B158FB"/>
    <w:rsid w:val="00A11B19"/>
  </w:style>
  <w:style w:type="paragraph" w:customStyle="1" w:styleId="B04256733ED44F0CA255CCA5A882FEA7">
    <w:name w:val="B04256733ED44F0CA255CCA5A882FEA7"/>
    <w:rsid w:val="00A11B19"/>
  </w:style>
  <w:style w:type="paragraph" w:customStyle="1" w:styleId="2E34ACF2CE944AA3B375DE92C061CA5A">
    <w:name w:val="2E34ACF2CE944AA3B375DE92C061CA5A"/>
    <w:rsid w:val="00A11B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CC79A3C00F3459325C5A8D874B430" ma:contentTypeVersion="12" ma:contentTypeDescription="Create a new document." ma:contentTypeScope="" ma:versionID="5112f32aadfb7141b7593a9fc50d8b58">
  <xsd:schema xmlns:xsd="http://www.w3.org/2001/XMLSchema" xmlns:xs="http://www.w3.org/2001/XMLSchema" xmlns:p="http://schemas.microsoft.com/office/2006/metadata/properties" xmlns:ns3="eb17f340-e183-4040-925b-ea0134ff4724" xmlns:ns4="16847af3-acb9-4683-91f2-96646ff7df80" targetNamespace="http://schemas.microsoft.com/office/2006/metadata/properties" ma:root="true" ma:fieldsID="9c3e62ea6359f67099e3fda9366269d9" ns3:_="" ns4:_="">
    <xsd:import namespace="eb17f340-e183-4040-925b-ea0134ff4724"/>
    <xsd:import namespace="16847af3-acb9-4683-91f2-96646ff7df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7f340-e183-4040-925b-ea0134ff4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47af3-acb9-4683-91f2-96646ff7df8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CC9D06-7508-4426-8480-348D5568F6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D284FC-3751-4A50-A58D-FFBA5D174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17f340-e183-4040-925b-ea0134ff4724"/>
    <ds:schemaRef ds:uri="16847af3-acb9-4683-91f2-96646ff7df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B6AAD0-AAD1-4996-B704-705D03DD18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505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Paula Carapinha</dc:creator>
  <cp:keywords/>
  <dc:description/>
  <cp:lastModifiedBy>Karoli Kahn</cp:lastModifiedBy>
  <cp:revision>3</cp:revision>
  <cp:lastPrinted>2019-09-05T09:48:00Z</cp:lastPrinted>
  <dcterms:created xsi:type="dcterms:W3CDTF">2021-06-14T08:09:00Z</dcterms:created>
  <dcterms:modified xsi:type="dcterms:W3CDTF">2021-06-15T06:12:00Z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0x010100CD6CC79A3C00F3459325C5A8D874B430</vt:lpwstr>
  </property>
</Properties>
</file>