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9C5E8" w14:textId="77777777" w:rsidR="006B06EE" w:rsidRDefault="00080144" w:rsidP="00080144">
      <w:pPr>
        <w:tabs>
          <w:tab w:val="right" w:pos="11700"/>
        </w:tabs>
        <w:spacing w:after="227"/>
        <w:ind w:left="567"/>
      </w:pPr>
      <w:r>
        <w:rPr>
          <w:noProof/>
        </w:rPr>
        <w:drawing>
          <wp:inline distT="0" distB="0" distL="0" distR="0" wp14:anchorId="4058CF0A" wp14:editId="2A0B813C">
            <wp:extent cx="2176611" cy="1139093"/>
            <wp:effectExtent l="0" t="0" r="0" b="0"/>
            <wp:docPr id="68" name="Picture 6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8" name="Picture 6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76611" cy="1139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14:paraId="50AA4500" w14:textId="77777777" w:rsidR="006B06EE" w:rsidRDefault="00080144">
      <w:pPr>
        <w:spacing w:after="720"/>
      </w:pPr>
      <w:r>
        <w:rPr>
          <w:rFonts w:ascii="Times New Roman" w:eastAsia="Times New Roman" w:hAnsi="Times New Roman" w:cs="Times New Roman"/>
          <w:sz w:val="23"/>
        </w:rPr>
        <w:t>Ettevõtluse Arendamise Sihtasutusele</w:t>
      </w:r>
      <w:bookmarkStart w:id="0" w:name="_GoBack"/>
      <w:bookmarkEnd w:id="0"/>
    </w:p>
    <w:p w14:paraId="2F25E43F" w14:textId="77777777" w:rsidR="006B06EE" w:rsidRDefault="00080144">
      <w:pPr>
        <w:spacing w:after="128"/>
      </w:pPr>
      <w:r>
        <w:rPr>
          <w:rFonts w:ascii="Times New Roman" w:eastAsia="Times New Roman" w:hAnsi="Times New Roman" w:cs="Times New Roman"/>
          <w:b/>
          <w:color w:val="222222"/>
          <w:sz w:val="31"/>
        </w:rPr>
        <w:t>Projekti muutmise taotlus</w:t>
      </w:r>
    </w:p>
    <w:p w14:paraId="5BB21728" w14:textId="77777777" w:rsidR="006B06EE" w:rsidRDefault="006B06EE">
      <w:pPr>
        <w:spacing w:after="0"/>
        <w:jc w:val="right"/>
      </w:pPr>
    </w:p>
    <w:tbl>
      <w:tblPr>
        <w:tblStyle w:val="TableGrid"/>
        <w:tblW w:w="9771" w:type="dxa"/>
        <w:tblInd w:w="4" w:type="dxa"/>
        <w:tblCellMar>
          <w:top w:w="31" w:type="dxa"/>
          <w:left w:w="41" w:type="dxa"/>
          <w:right w:w="115" w:type="dxa"/>
        </w:tblCellMar>
        <w:tblLook w:val="04A0" w:firstRow="1" w:lastRow="0" w:firstColumn="1" w:lastColumn="0" w:noHBand="0" w:noVBand="1"/>
      </w:tblPr>
      <w:tblGrid>
        <w:gridCol w:w="5839"/>
        <w:gridCol w:w="3932"/>
      </w:tblGrid>
      <w:tr w:rsidR="006B06EE" w14:paraId="06DB80C2" w14:textId="77777777" w:rsidTr="00080144">
        <w:trPr>
          <w:trHeight w:val="358"/>
        </w:trPr>
        <w:tc>
          <w:tcPr>
            <w:tcW w:w="5839" w:type="dxa"/>
            <w:tcBorders>
              <w:top w:val="single" w:sz="5" w:space="0" w:color="A9A9A9"/>
              <w:left w:val="single" w:sz="5" w:space="0" w:color="A9A9A9"/>
              <w:bottom w:val="single" w:sz="9" w:space="0" w:color="A9A9A9"/>
              <w:right w:val="nil"/>
            </w:tcBorders>
            <w:shd w:val="clear" w:color="auto" w:fill="B3EFAC"/>
          </w:tcPr>
          <w:p w14:paraId="5A2F444E" w14:textId="77777777" w:rsidR="006B06EE" w:rsidRDefault="00080144">
            <w:r>
              <w:rPr>
                <w:rFonts w:ascii="Times New Roman" w:eastAsia="Times New Roman" w:hAnsi="Times New Roman" w:cs="Times New Roman"/>
                <w:b/>
                <w:sz w:val="23"/>
              </w:rPr>
              <w:t>Avalduse andmed</w:t>
            </w:r>
          </w:p>
        </w:tc>
        <w:tc>
          <w:tcPr>
            <w:tcW w:w="3932" w:type="dxa"/>
            <w:tcBorders>
              <w:top w:val="single" w:sz="5" w:space="0" w:color="A9A9A9"/>
              <w:left w:val="nil"/>
              <w:bottom w:val="single" w:sz="9" w:space="0" w:color="A9A9A9"/>
              <w:right w:val="single" w:sz="5" w:space="0" w:color="A9A9A9"/>
            </w:tcBorders>
            <w:shd w:val="clear" w:color="auto" w:fill="B3EFAC"/>
          </w:tcPr>
          <w:p w14:paraId="625C37F4" w14:textId="77777777" w:rsidR="006B06EE" w:rsidRDefault="006B06EE"/>
        </w:tc>
      </w:tr>
      <w:tr w:rsidR="006B06EE" w14:paraId="78A158CE" w14:textId="77777777" w:rsidTr="00080144">
        <w:trPr>
          <w:trHeight w:val="351"/>
        </w:trPr>
        <w:tc>
          <w:tcPr>
            <w:tcW w:w="5839" w:type="dxa"/>
            <w:tcBorders>
              <w:top w:val="single" w:sz="9" w:space="0" w:color="A9A9A9"/>
              <w:left w:val="single" w:sz="5" w:space="0" w:color="A9A9A9"/>
              <w:bottom w:val="single" w:sz="5" w:space="0" w:color="A9A9A9"/>
              <w:right w:val="single" w:sz="5" w:space="0" w:color="A9A9A9"/>
            </w:tcBorders>
            <w:shd w:val="clear" w:color="auto" w:fill="B3EFAC"/>
          </w:tcPr>
          <w:p w14:paraId="2DE74248" w14:textId="77777777" w:rsidR="006B06EE" w:rsidRDefault="00080144">
            <w:r>
              <w:rPr>
                <w:rFonts w:ascii="Times New Roman" w:eastAsia="Times New Roman" w:hAnsi="Times New Roman" w:cs="Times New Roman"/>
                <w:sz w:val="23"/>
              </w:rPr>
              <w:t>Projekti nimetus</w:t>
            </w:r>
          </w:p>
        </w:tc>
        <w:tc>
          <w:tcPr>
            <w:tcW w:w="3932" w:type="dxa"/>
            <w:tcBorders>
              <w:top w:val="single" w:sz="9" w:space="0" w:color="A9A9A9"/>
              <w:left w:val="single" w:sz="5" w:space="0" w:color="A9A9A9"/>
              <w:bottom w:val="single" w:sz="5" w:space="0" w:color="A9A9A9"/>
              <w:right w:val="single" w:sz="5" w:space="0" w:color="A9A9A9"/>
            </w:tcBorders>
          </w:tcPr>
          <w:p w14:paraId="1BE699A7" w14:textId="34B3B028" w:rsidR="006B06EE" w:rsidRDefault="006B06EE"/>
        </w:tc>
      </w:tr>
      <w:tr w:rsidR="006B06EE" w14:paraId="581EF959" w14:textId="77777777" w:rsidTr="00080144">
        <w:trPr>
          <w:trHeight w:val="343"/>
        </w:trPr>
        <w:tc>
          <w:tcPr>
            <w:tcW w:w="5839" w:type="dxa"/>
            <w:tcBorders>
              <w:top w:val="single" w:sz="5" w:space="0" w:color="A9A9A9"/>
              <w:left w:val="single" w:sz="5" w:space="0" w:color="A9A9A9"/>
              <w:bottom w:val="single" w:sz="5" w:space="0" w:color="A9A9A9"/>
              <w:right w:val="single" w:sz="5" w:space="0" w:color="A9A9A9"/>
            </w:tcBorders>
            <w:shd w:val="clear" w:color="auto" w:fill="B3EFAC"/>
          </w:tcPr>
          <w:p w14:paraId="60D8DF6E" w14:textId="77777777" w:rsidR="006B06EE" w:rsidRDefault="00080144">
            <w:r>
              <w:rPr>
                <w:rFonts w:ascii="Times New Roman" w:eastAsia="Times New Roman" w:hAnsi="Times New Roman" w:cs="Times New Roman"/>
                <w:sz w:val="23"/>
              </w:rPr>
              <w:t>Projekti nr</w:t>
            </w:r>
          </w:p>
        </w:tc>
        <w:tc>
          <w:tcPr>
            <w:tcW w:w="3932" w:type="dxa"/>
            <w:tcBorders>
              <w:top w:val="single" w:sz="5" w:space="0" w:color="A9A9A9"/>
              <w:left w:val="single" w:sz="5" w:space="0" w:color="A9A9A9"/>
              <w:bottom w:val="single" w:sz="5" w:space="0" w:color="A9A9A9"/>
              <w:right w:val="single" w:sz="5" w:space="0" w:color="A9A9A9"/>
            </w:tcBorders>
          </w:tcPr>
          <w:p w14:paraId="7B005DE4" w14:textId="6C79C37F" w:rsidR="006B06EE" w:rsidRDefault="006B06EE"/>
        </w:tc>
      </w:tr>
      <w:tr w:rsidR="006B06EE" w14:paraId="06BD51F0" w14:textId="77777777" w:rsidTr="00080144">
        <w:trPr>
          <w:trHeight w:val="343"/>
        </w:trPr>
        <w:tc>
          <w:tcPr>
            <w:tcW w:w="5839" w:type="dxa"/>
            <w:tcBorders>
              <w:top w:val="single" w:sz="5" w:space="0" w:color="A9A9A9"/>
              <w:left w:val="single" w:sz="5" w:space="0" w:color="A9A9A9"/>
              <w:bottom w:val="single" w:sz="5" w:space="0" w:color="A9A9A9"/>
              <w:right w:val="single" w:sz="5" w:space="0" w:color="A9A9A9"/>
            </w:tcBorders>
            <w:shd w:val="clear" w:color="auto" w:fill="B3EFAC"/>
          </w:tcPr>
          <w:p w14:paraId="3750BF8C" w14:textId="0218E2D6" w:rsidR="006B06EE" w:rsidRDefault="00337779">
            <w:r>
              <w:rPr>
                <w:rFonts w:ascii="Times New Roman" w:eastAsia="Times New Roman" w:hAnsi="Times New Roman" w:cs="Times New Roman"/>
                <w:sz w:val="23"/>
              </w:rPr>
              <w:t>Taotlusvoor</w:t>
            </w:r>
          </w:p>
        </w:tc>
        <w:tc>
          <w:tcPr>
            <w:tcW w:w="3932" w:type="dxa"/>
            <w:tcBorders>
              <w:top w:val="single" w:sz="5" w:space="0" w:color="A9A9A9"/>
              <w:left w:val="single" w:sz="5" w:space="0" w:color="A9A9A9"/>
              <w:bottom w:val="single" w:sz="5" w:space="0" w:color="A9A9A9"/>
              <w:right w:val="single" w:sz="5" w:space="0" w:color="A9A9A9"/>
            </w:tcBorders>
          </w:tcPr>
          <w:p w14:paraId="2FD12D23" w14:textId="1F0DD7B7" w:rsidR="006B06EE" w:rsidRDefault="00AF1F30">
            <w:r w:rsidRPr="00AF1F30">
              <w:t>5.1.7 Turismiettevõtete ärimudelite rakendamise toetamine - väikeprojektid</w:t>
            </w:r>
          </w:p>
        </w:tc>
      </w:tr>
      <w:tr w:rsidR="006B06EE" w14:paraId="48D52DCE" w14:textId="77777777" w:rsidTr="00080144">
        <w:trPr>
          <w:trHeight w:val="343"/>
        </w:trPr>
        <w:tc>
          <w:tcPr>
            <w:tcW w:w="5839" w:type="dxa"/>
            <w:tcBorders>
              <w:top w:val="single" w:sz="5" w:space="0" w:color="A9A9A9"/>
              <w:left w:val="single" w:sz="5" w:space="0" w:color="A9A9A9"/>
              <w:bottom w:val="single" w:sz="5" w:space="0" w:color="A9A9A9"/>
              <w:right w:val="single" w:sz="5" w:space="0" w:color="A9A9A9"/>
            </w:tcBorders>
            <w:shd w:val="clear" w:color="auto" w:fill="B3EFAC"/>
          </w:tcPr>
          <w:p w14:paraId="27FD1CD6" w14:textId="77777777" w:rsidR="006B06EE" w:rsidRDefault="00080144">
            <w:r>
              <w:rPr>
                <w:rFonts w:ascii="Times New Roman" w:eastAsia="Times New Roman" w:hAnsi="Times New Roman" w:cs="Times New Roman"/>
                <w:sz w:val="23"/>
              </w:rPr>
              <w:t>Avalduse esitaja</w:t>
            </w:r>
          </w:p>
        </w:tc>
        <w:tc>
          <w:tcPr>
            <w:tcW w:w="3932" w:type="dxa"/>
            <w:tcBorders>
              <w:top w:val="single" w:sz="5" w:space="0" w:color="A9A9A9"/>
              <w:left w:val="single" w:sz="5" w:space="0" w:color="A9A9A9"/>
              <w:bottom w:val="single" w:sz="5" w:space="0" w:color="A9A9A9"/>
              <w:right w:val="single" w:sz="5" w:space="0" w:color="A9A9A9"/>
            </w:tcBorders>
          </w:tcPr>
          <w:p w14:paraId="3447FD82" w14:textId="77777777" w:rsidR="006B06EE" w:rsidRDefault="006B06EE"/>
        </w:tc>
      </w:tr>
      <w:tr w:rsidR="006B06EE" w14:paraId="0327BDF0" w14:textId="77777777" w:rsidTr="00080144">
        <w:trPr>
          <w:trHeight w:val="341"/>
        </w:trPr>
        <w:tc>
          <w:tcPr>
            <w:tcW w:w="5839" w:type="dxa"/>
            <w:tcBorders>
              <w:top w:val="single" w:sz="5" w:space="0" w:color="A9A9A9"/>
              <w:left w:val="single" w:sz="5" w:space="0" w:color="A9A9A9"/>
              <w:bottom w:val="single" w:sz="5" w:space="0" w:color="A9A9A9"/>
              <w:right w:val="single" w:sz="5" w:space="0" w:color="A9A9A9"/>
            </w:tcBorders>
            <w:shd w:val="clear" w:color="auto" w:fill="B3EFAC"/>
          </w:tcPr>
          <w:p w14:paraId="354B1FEA" w14:textId="77777777" w:rsidR="006B06EE" w:rsidRDefault="00080144">
            <w:r>
              <w:rPr>
                <w:rFonts w:ascii="Times New Roman" w:eastAsia="Times New Roman" w:hAnsi="Times New Roman" w:cs="Times New Roman"/>
                <w:sz w:val="23"/>
              </w:rPr>
              <w:t>Registrikood</w:t>
            </w:r>
          </w:p>
        </w:tc>
        <w:tc>
          <w:tcPr>
            <w:tcW w:w="3932" w:type="dxa"/>
            <w:tcBorders>
              <w:top w:val="single" w:sz="5" w:space="0" w:color="A9A9A9"/>
              <w:left w:val="single" w:sz="5" w:space="0" w:color="A9A9A9"/>
              <w:bottom w:val="single" w:sz="5" w:space="0" w:color="A9A9A9"/>
              <w:right w:val="single" w:sz="5" w:space="0" w:color="A9A9A9"/>
            </w:tcBorders>
          </w:tcPr>
          <w:p w14:paraId="1E1412F3" w14:textId="77777777" w:rsidR="006B06EE" w:rsidRDefault="006B06EE"/>
        </w:tc>
      </w:tr>
      <w:tr w:rsidR="006B06EE" w14:paraId="063A300D" w14:textId="77777777" w:rsidTr="00080144">
        <w:trPr>
          <w:trHeight w:val="358"/>
        </w:trPr>
        <w:tc>
          <w:tcPr>
            <w:tcW w:w="9771" w:type="dxa"/>
            <w:gridSpan w:val="2"/>
            <w:tcBorders>
              <w:top w:val="single" w:sz="5" w:space="0" w:color="A9A9A9"/>
              <w:left w:val="single" w:sz="5" w:space="0" w:color="A9A9A9"/>
              <w:bottom w:val="single" w:sz="9" w:space="0" w:color="A9A9A9"/>
              <w:right w:val="single" w:sz="5" w:space="0" w:color="A9A9A9"/>
            </w:tcBorders>
            <w:shd w:val="clear" w:color="auto" w:fill="B3EFAC"/>
          </w:tcPr>
          <w:p w14:paraId="26AE4282" w14:textId="77777777" w:rsidR="006B06EE" w:rsidRDefault="00080144">
            <w:r>
              <w:rPr>
                <w:rFonts w:ascii="Times New Roman" w:eastAsia="Times New Roman" w:hAnsi="Times New Roman" w:cs="Times New Roman"/>
                <w:b/>
                <w:sz w:val="23"/>
              </w:rPr>
              <w:t>Muudatuse sisu ja vajalikkuse põhjendus</w:t>
            </w:r>
          </w:p>
        </w:tc>
      </w:tr>
      <w:tr w:rsidR="006B06EE" w14:paraId="0BE128FD" w14:textId="77777777" w:rsidTr="00080144">
        <w:trPr>
          <w:trHeight w:val="351"/>
        </w:trPr>
        <w:tc>
          <w:tcPr>
            <w:tcW w:w="9771" w:type="dxa"/>
            <w:gridSpan w:val="2"/>
            <w:tcBorders>
              <w:top w:val="single" w:sz="9" w:space="0" w:color="A9A9A9"/>
              <w:left w:val="single" w:sz="5" w:space="0" w:color="A9A9A9"/>
              <w:bottom w:val="single" w:sz="5" w:space="0" w:color="A9A9A9"/>
              <w:right w:val="single" w:sz="5" w:space="0" w:color="A9A9A9"/>
            </w:tcBorders>
          </w:tcPr>
          <w:p w14:paraId="01521D65" w14:textId="77777777" w:rsidR="006B06EE" w:rsidRDefault="006B06EE"/>
          <w:p w14:paraId="463E67C9" w14:textId="77777777" w:rsidR="00080144" w:rsidRDefault="00080144"/>
          <w:p w14:paraId="6320576B" w14:textId="77777777" w:rsidR="00080144" w:rsidRDefault="00080144"/>
          <w:p w14:paraId="6AC6A186" w14:textId="77777777" w:rsidR="00080144" w:rsidRDefault="00080144"/>
          <w:p w14:paraId="612F82F8" w14:textId="77777777" w:rsidR="00080144" w:rsidRDefault="00080144"/>
          <w:p w14:paraId="76C05682" w14:textId="77777777" w:rsidR="00080144" w:rsidRDefault="00080144"/>
          <w:p w14:paraId="4BC3A114" w14:textId="77777777" w:rsidR="00080144" w:rsidRDefault="00080144"/>
          <w:p w14:paraId="2B074CD1" w14:textId="77777777" w:rsidR="00080144" w:rsidRDefault="00080144"/>
          <w:p w14:paraId="521AAB84" w14:textId="77777777" w:rsidR="00080144" w:rsidRDefault="00080144"/>
          <w:p w14:paraId="6432CCA1" w14:textId="77777777" w:rsidR="00080144" w:rsidRDefault="00080144"/>
        </w:tc>
      </w:tr>
    </w:tbl>
    <w:p w14:paraId="57EE25FC" w14:textId="77777777" w:rsidR="006B06EE" w:rsidRDefault="00080144" w:rsidP="00080144">
      <w:pPr>
        <w:pBdr>
          <w:top w:val="single" w:sz="5" w:space="0" w:color="A9A9A9"/>
          <w:left w:val="single" w:sz="5" w:space="0" w:color="A9A9A9"/>
          <w:bottom w:val="single" w:sz="5" w:space="0" w:color="A9A9A9"/>
          <w:right w:val="single" w:sz="5" w:space="6" w:color="A9A9A9"/>
        </w:pBdr>
        <w:shd w:val="clear" w:color="auto" w:fill="B3EFAC"/>
        <w:spacing w:after="0"/>
        <w:ind w:left="46"/>
      </w:pPr>
      <w:r>
        <w:rPr>
          <w:rFonts w:ascii="Times New Roman" w:eastAsia="Times New Roman" w:hAnsi="Times New Roman" w:cs="Times New Roman"/>
          <w:b/>
          <w:sz w:val="23"/>
        </w:rPr>
        <w:t>Kontaktisik</w:t>
      </w:r>
    </w:p>
    <w:sectPr w:rsidR="006B06EE" w:rsidSect="00080144">
      <w:pgSz w:w="11900" w:h="16840"/>
      <w:pgMar w:top="134" w:right="1410" w:bottom="1440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06EE"/>
    <w:rsid w:val="00080144"/>
    <w:rsid w:val="000E4D0D"/>
    <w:rsid w:val="00137A49"/>
    <w:rsid w:val="001A6BB3"/>
    <w:rsid w:val="00262CD4"/>
    <w:rsid w:val="00295AA7"/>
    <w:rsid w:val="00337779"/>
    <w:rsid w:val="003738E4"/>
    <w:rsid w:val="003D7318"/>
    <w:rsid w:val="00445C67"/>
    <w:rsid w:val="006524D8"/>
    <w:rsid w:val="00661CE0"/>
    <w:rsid w:val="00681F6A"/>
    <w:rsid w:val="006B06EE"/>
    <w:rsid w:val="00744C6E"/>
    <w:rsid w:val="00784410"/>
    <w:rsid w:val="00815CB8"/>
    <w:rsid w:val="008404D8"/>
    <w:rsid w:val="008F1B22"/>
    <w:rsid w:val="00936960"/>
    <w:rsid w:val="00A27F6D"/>
    <w:rsid w:val="00A339BB"/>
    <w:rsid w:val="00AF1F30"/>
    <w:rsid w:val="00B3445F"/>
    <w:rsid w:val="00B83ECE"/>
    <w:rsid w:val="00CA29C3"/>
    <w:rsid w:val="00E24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CB4AD4"/>
  <w15:docId w15:val="{806A4F2E-A122-4880-93E2-5527711C5E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t-EE" w:eastAsia="et-E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Pr>
      <w:rFonts w:ascii="Calibri" w:eastAsia="Calibri" w:hAnsi="Calibri" w:cs="Calibri"/>
      <w:color w:val="000000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784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784410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44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>EAS ITK</vt:lpstr>
    </vt:vector>
  </TitlesOfParts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EAS ITK</dc:title>
  <dc:subject/>
  <dc:creator>Darja Kortšagina</dc:creator>
  <cp:keywords/>
  <cp:lastModifiedBy>Anni Laanemets</cp:lastModifiedBy>
  <cp:revision>43</cp:revision>
  <dcterms:created xsi:type="dcterms:W3CDTF">2021-03-12T13:50:00Z</dcterms:created>
  <dcterms:modified xsi:type="dcterms:W3CDTF">2021-04-05T10:32:00Z</dcterms:modified>
</cp:coreProperties>
</file>