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34607" w14:textId="5DFD1272" w:rsidR="00F923E5" w:rsidRDefault="008269B4" w:rsidP="00AC70BB">
      <w:pPr>
        <w:rPr>
          <w:rFonts w:ascii="Arial" w:hAnsi="Arial" w:cs="Arial"/>
          <w:b/>
          <w:bCs/>
          <w:sz w:val="206"/>
          <w:szCs w:val="206"/>
          <w:lang w:val="et-EE"/>
        </w:rPr>
      </w:pPr>
      <w:bookmarkStart w:id="0" w:name="_GoBack"/>
      <w:r>
        <w:rPr>
          <w:rFonts w:ascii="Arial" w:hAnsi="Arial" w:cs="Arial"/>
          <w:b/>
          <w:bCs/>
          <w:noProof/>
          <w:sz w:val="206"/>
          <w:szCs w:val="206"/>
          <w:lang w:val="et-EE"/>
        </w:rPr>
        <w:drawing>
          <wp:anchor distT="0" distB="0" distL="114300" distR="114300" simplePos="0" relativeHeight="251661312" behindDoc="1" locked="0" layoutInCell="1" allowOverlap="1" wp14:anchorId="50B998B9" wp14:editId="43E8C81F">
            <wp:simplePos x="0" y="0"/>
            <wp:positionH relativeFrom="column">
              <wp:posOffset>7416415</wp:posOffset>
            </wp:positionH>
            <wp:positionV relativeFrom="paragraph">
              <wp:posOffset>-5715</wp:posOffset>
            </wp:positionV>
            <wp:extent cx="2426041" cy="112426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-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041" cy="112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454E91D" w14:textId="77777777" w:rsidR="008269B4" w:rsidRDefault="008269B4" w:rsidP="00AC70BB">
      <w:pPr>
        <w:rPr>
          <w:rFonts w:ascii="Arial" w:hAnsi="Arial" w:cs="Arial"/>
          <w:b/>
          <w:bCs/>
          <w:sz w:val="206"/>
          <w:szCs w:val="206"/>
          <w:lang w:val="et-EE"/>
        </w:rPr>
      </w:pPr>
    </w:p>
    <w:p w14:paraId="224DA6A8" w14:textId="4A7E5157" w:rsidR="00B542E5" w:rsidRPr="005F6C5F" w:rsidRDefault="0018152D" w:rsidP="00AC70BB">
      <w:pPr>
        <w:rPr>
          <w:rFonts w:ascii="Arial" w:hAnsi="Arial" w:cs="Arial"/>
          <w:b/>
          <w:bCs/>
          <w:sz w:val="144"/>
          <w:szCs w:val="144"/>
          <w:lang w:val="et-EE"/>
        </w:rPr>
      </w:pPr>
      <w:r w:rsidRPr="00AC70BB">
        <w:rPr>
          <w:rFonts w:ascii="Arial" w:hAnsi="Arial" w:cs="Arial"/>
          <w:b/>
          <w:bCs/>
          <w:sz w:val="206"/>
          <w:szCs w:val="206"/>
          <w:lang w:val="et-EE"/>
        </w:rPr>
        <w:t>PROJEKTI</w:t>
      </w:r>
    </w:p>
    <w:p w14:paraId="4DABFEEF" w14:textId="3E33BA77" w:rsidR="0044512A" w:rsidRPr="00AC70BB" w:rsidRDefault="00A8662B">
      <w:pPr>
        <w:rPr>
          <w:rFonts w:ascii="Arial" w:hAnsi="Arial" w:cs="Arial"/>
          <w:b/>
          <w:bCs/>
          <w:sz w:val="206"/>
          <w:szCs w:val="206"/>
          <w:lang w:val="et-EE"/>
        </w:rPr>
      </w:pPr>
      <w:r w:rsidRPr="00AC70BB">
        <w:rPr>
          <w:rFonts w:ascii="Arial" w:hAnsi="Arial" w:cs="Arial"/>
          <w:b/>
          <w:bCs/>
          <w:noProof/>
          <w:sz w:val="206"/>
          <w:szCs w:val="206"/>
          <w:lang w:eastAsia="en-GB"/>
        </w:rPr>
        <w:drawing>
          <wp:anchor distT="0" distB="0" distL="114300" distR="114300" simplePos="0" relativeHeight="251660288" behindDoc="0" locked="0" layoutInCell="1" allowOverlap="1" wp14:anchorId="506F92CD" wp14:editId="5FFBA3DC">
            <wp:simplePos x="0" y="0"/>
            <wp:positionH relativeFrom="column">
              <wp:posOffset>-720090</wp:posOffset>
            </wp:positionH>
            <wp:positionV relativeFrom="page">
              <wp:posOffset>10432758</wp:posOffset>
            </wp:positionV>
            <wp:extent cx="10841990" cy="4573905"/>
            <wp:effectExtent l="0" t="0" r="3810" b="0"/>
            <wp:wrapThrough wrapText="bothSides">
              <wp:wrapPolygon edited="0">
                <wp:start x="0" y="0"/>
                <wp:lineTo x="0" y="21531"/>
                <wp:lineTo x="21582" y="21531"/>
                <wp:lineTo x="2158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_vert_alla_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99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2D" w:rsidRPr="00AC70BB">
        <w:rPr>
          <w:rFonts w:ascii="Arial" w:hAnsi="Arial" w:cs="Arial"/>
          <w:b/>
          <w:bCs/>
          <w:sz w:val="206"/>
          <w:szCs w:val="206"/>
          <w:lang w:val="et-EE"/>
        </w:rPr>
        <w:t>NIMETUS</w:t>
      </w:r>
    </w:p>
    <w:sectPr w:rsidR="0044512A" w:rsidRPr="00AC70BB" w:rsidSect="00A8662B">
      <w:pgSz w:w="16840" w:h="23820"/>
      <w:pgMar w:top="221" w:right="261" w:bottom="278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2D"/>
    <w:rsid w:val="0018152D"/>
    <w:rsid w:val="001C202B"/>
    <w:rsid w:val="00263957"/>
    <w:rsid w:val="002E0DE2"/>
    <w:rsid w:val="0044512A"/>
    <w:rsid w:val="005F6C5F"/>
    <w:rsid w:val="0070620B"/>
    <w:rsid w:val="008269B4"/>
    <w:rsid w:val="009D07BE"/>
    <w:rsid w:val="00A8662B"/>
    <w:rsid w:val="00AC70BB"/>
    <w:rsid w:val="00AF01EF"/>
    <w:rsid w:val="00B542E5"/>
    <w:rsid w:val="00EC7784"/>
    <w:rsid w:val="00F448C6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77E8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6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6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Valge</dc:creator>
  <cp:keywords/>
  <dc:description/>
  <cp:lastModifiedBy>Mirjam Simmer</cp:lastModifiedBy>
  <cp:revision>4</cp:revision>
  <dcterms:created xsi:type="dcterms:W3CDTF">2020-01-23T08:27:00Z</dcterms:created>
  <dcterms:modified xsi:type="dcterms:W3CDTF">2020-01-29T07:52:00Z</dcterms:modified>
</cp:coreProperties>
</file>