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2368" w14:textId="77777777" w:rsidR="00E11E52" w:rsidRPr="00AF6CE5" w:rsidRDefault="00AF6CE5" w:rsidP="00AF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CE5">
        <w:rPr>
          <w:rFonts w:ascii="Times New Roman" w:hAnsi="Times New Roman" w:cs="Times New Roman"/>
          <w:sz w:val="24"/>
          <w:szCs w:val="24"/>
        </w:rPr>
        <w:t xml:space="preserve">Lisa </w:t>
      </w:r>
      <w:r w:rsidR="007E0D7D">
        <w:rPr>
          <w:rFonts w:ascii="Times New Roman" w:hAnsi="Times New Roman" w:cs="Times New Roman"/>
          <w:sz w:val="24"/>
          <w:szCs w:val="24"/>
        </w:rPr>
        <w:t>8</w:t>
      </w:r>
    </w:p>
    <w:p w14:paraId="2C8F2369" w14:textId="77777777" w:rsidR="00AF6CE5" w:rsidRDefault="00AF6CE5" w:rsidP="00AF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F236A" w14:textId="77777777" w:rsidR="00AF6CE5" w:rsidRPr="00AF6CE5" w:rsidRDefault="00AF6CE5" w:rsidP="00AF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F236B" w14:textId="77777777" w:rsidR="00AF6CE5" w:rsidRPr="00F15132" w:rsidRDefault="00AF6CE5" w:rsidP="00AF6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132">
        <w:rPr>
          <w:rFonts w:ascii="Times New Roman" w:hAnsi="Times New Roman" w:cs="Times New Roman"/>
          <w:sz w:val="24"/>
          <w:szCs w:val="24"/>
        </w:rPr>
        <w:t>EESTI - NORRA KOOSTÖÖPROGRAMM „GREEN ICT“</w:t>
      </w:r>
      <w:r w:rsidR="007E0D7D">
        <w:rPr>
          <w:rFonts w:ascii="Times New Roman" w:hAnsi="Times New Roman" w:cs="Times New Roman"/>
          <w:sz w:val="24"/>
          <w:szCs w:val="24"/>
        </w:rPr>
        <w:t xml:space="preserve"> PÕHITOETUSSKEEM</w:t>
      </w:r>
      <w:r w:rsidRPr="00F15132">
        <w:rPr>
          <w:rFonts w:ascii="Times New Roman" w:hAnsi="Times New Roman" w:cs="Times New Roman"/>
          <w:sz w:val="24"/>
          <w:szCs w:val="24"/>
        </w:rPr>
        <w:t>/</w:t>
      </w:r>
    </w:p>
    <w:p w14:paraId="2C8F236C" w14:textId="77777777" w:rsidR="00AF6CE5" w:rsidRPr="00F15132" w:rsidRDefault="00AF6CE5" w:rsidP="00AF6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132">
        <w:rPr>
          <w:rFonts w:ascii="Times New Roman" w:hAnsi="Times New Roman" w:cs="Times New Roman"/>
          <w:sz w:val="24"/>
          <w:szCs w:val="24"/>
        </w:rPr>
        <w:t>NORWAY GRANTS „GREEN ICT“</w:t>
      </w:r>
      <w:r w:rsidR="007E0D7D">
        <w:rPr>
          <w:rFonts w:ascii="Times New Roman" w:hAnsi="Times New Roman" w:cs="Times New Roman"/>
          <w:sz w:val="24"/>
          <w:szCs w:val="24"/>
        </w:rPr>
        <w:t xml:space="preserve"> MAIN CALL</w:t>
      </w:r>
    </w:p>
    <w:p w14:paraId="2C8F236D" w14:textId="77777777" w:rsidR="00AF6CE5" w:rsidRDefault="00AF6CE5" w:rsidP="00AF6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F236E" w14:textId="77777777" w:rsidR="00AF6CE5" w:rsidRDefault="00AF6CE5" w:rsidP="00AF6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F236F" w14:textId="19F99591" w:rsidR="00AF6CE5" w:rsidRPr="00BA0738" w:rsidRDefault="00BA0738" w:rsidP="00AF6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Projekti inglisekeelse kokkuvõtte vorm /</w:t>
      </w:r>
      <w:r w:rsidRPr="00BA0738">
        <w:rPr>
          <w:rFonts w:ascii="Times New Roman" w:hAnsi="Times New Roman" w:cs="Times New Roman"/>
          <w:b/>
          <w:sz w:val="24"/>
          <w:szCs w:val="24"/>
          <w:lang w:val="en-GB"/>
        </w:rPr>
        <w:t>Project summary in English</w:t>
      </w:r>
    </w:p>
    <w:p w14:paraId="2C8F2370" w14:textId="77777777" w:rsidR="00AF6CE5" w:rsidRDefault="00AF6CE5" w:rsidP="00AF6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AF6CE5" w:rsidRPr="00F15132" w14:paraId="2C8F2373" w14:textId="77777777" w:rsidTr="00134B12">
        <w:trPr>
          <w:trHeight w:val="410"/>
        </w:trPr>
        <w:tc>
          <w:tcPr>
            <w:tcW w:w="4106" w:type="dxa"/>
            <w:noWrap/>
            <w:vAlign w:val="center"/>
            <w:hideMark/>
          </w:tcPr>
          <w:p w14:paraId="2C8F2371" w14:textId="77777777" w:rsidR="00AF6CE5" w:rsidRPr="00F15132" w:rsidRDefault="00F15132" w:rsidP="00F151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p</w:t>
            </w:r>
            <w:r w:rsidR="00AF6CE5"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roject promoter </w:t>
            </w:r>
            <w:r w:rsidR="0059145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(applicant)</w:t>
            </w:r>
          </w:p>
        </w:tc>
        <w:tc>
          <w:tcPr>
            <w:tcW w:w="4961" w:type="dxa"/>
            <w:noWrap/>
            <w:vAlign w:val="center"/>
            <w:hideMark/>
          </w:tcPr>
          <w:p w14:paraId="2C8F2372" w14:textId="77777777" w:rsidR="00AF6CE5" w:rsidRPr="00F15132" w:rsidRDefault="00AF6CE5" w:rsidP="00134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7B" w:rsidRPr="00F15132" w14:paraId="2C8F2376" w14:textId="77777777" w:rsidTr="00134B12">
        <w:trPr>
          <w:trHeight w:val="410"/>
        </w:trPr>
        <w:tc>
          <w:tcPr>
            <w:tcW w:w="4106" w:type="dxa"/>
            <w:noWrap/>
            <w:vAlign w:val="center"/>
          </w:tcPr>
          <w:p w14:paraId="2C8F2374" w14:textId="77777777" w:rsidR="00851A7B" w:rsidRDefault="00851A7B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Name of legal representative of project promoter, </w:t>
            </w:r>
            <w:r w:rsidR="007E0D7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4961" w:type="dxa"/>
            <w:noWrap/>
            <w:vAlign w:val="center"/>
          </w:tcPr>
          <w:p w14:paraId="2C8F2375" w14:textId="77777777" w:rsidR="00851A7B" w:rsidRPr="00F15132" w:rsidRDefault="00851A7B" w:rsidP="00134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CE5" w:rsidRPr="00F15132" w14:paraId="2C8F2379" w14:textId="77777777" w:rsidTr="00134B12">
        <w:trPr>
          <w:trHeight w:val="415"/>
        </w:trPr>
        <w:tc>
          <w:tcPr>
            <w:tcW w:w="4106" w:type="dxa"/>
            <w:noWrap/>
            <w:vAlign w:val="center"/>
            <w:hideMark/>
          </w:tcPr>
          <w:p w14:paraId="2C8F2377" w14:textId="77777777" w:rsidR="00AF6CE5" w:rsidRPr="00F15132" w:rsidRDefault="00AF6CE5" w:rsidP="00134B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Project manager</w:t>
            </w:r>
            <w:r w:rsidR="00851A7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contact </w:t>
            </w:r>
            <w:r w:rsidR="007E0D7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(email, phone number)</w:t>
            </w:r>
          </w:p>
        </w:tc>
        <w:tc>
          <w:tcPr>
            <w:tcW w:w="4961" w:type="dxa"/>
            <w:noWrap/>
            <w:vAlign w:val="center"/>
            <w:hideMark/>
          </w:tcPr>
          <w:p w14:paraId="2C8F2378" w14:textId="77777777" w:rsidR="00AF6CE5" w:rsidRPr="00F15132" w:rsidRDefault="00AF6CE5" w:rsidP="00134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7B" w:rsidRPr="00F15132" w14:paraId="2C8F237C" w14:textId="77777777" w:rsidTr="00134B12">
        <w:trPr>
          <w:trHeight w:val="415"/>
        </w:trPr>
        <w:tc>
          <w:tcPr>
            <w:tcW w:w="4106" w:type="dxa"/>
            <w:noWrap/>
            <w:vAlign w:val="center"/>
          </w:tcPr>
          <w:p w14:paraId="2C8F237A" w14:textId="77777777" w:rsidR="00851A7B" w:rsidRPr="00F15132" w:rsidRDefault="007E0D7D" w:rsidP="006759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Company’s w</w:t>
            </w:r>
            <w:r w:rsidR="00851A7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</w:t>
            </w:r>
            <w:r w:rsidR="0067596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site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address</w:t>
            </w:r>
          </w:p>
        </w:tc>
        <w:tc>
          <w:tcPr>
            <w:tcW w:w="4961" w:type="dxa"/>
            <w:noWrap/>
            <w:vAlign w:val="center"/>
          </w:tcPr>
          <w:p w14:paraId="2C8F237B" w14:textId="77777777" w:rsidR="00851A7B" w:rsidRPr="00F15132" w:rsidRDefault="00851A7B" w:rsidP="00134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7B" w:rsidRPr="00F15132" w14:paraId="2C8F237F" w14:textId="77777777" w:rsidTr="00134B12">
        <w:trPr>
          <w:trHeight w:val="415"/>
        </w:trPr>
        <w:tc>
          <w:tcPr>
            <w:tcW w:w="4106" w:type="dxa"/>
            <w:noWrap/>
            <w:vAlign w:val="center"/>
          </w:tcPr>
          <w:p w14:paraId="2C8F237D" w14:textId="77777777" w:rsidR="00851A7B" w:rsidRDefault="00851A7B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51A7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implementation period</w:t>
            </w:r>
          </w:p>
        </w:tc>
        <w:tc>
          <w:tcPr>
            <w:tcW w:w="4961" w:type="dxa"/>
            <w:noWrap/>
            <w:vAlign w:val="center"/>
          </w:tcPr>
          <w:p w14:paraId="2C8F237E" w14:textId="77777777" w:rsidR="00851A7B" w:rsidRPr="00F15132" w:rsidRDefault="00851A7B" w:rsidP="00134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7B" w:rsidRPr="00F15132" w14:paraId="2C8F2382" w14:textId="77777777" w:rsidTr="00134B12">
        <w:trPr>
          <w:trHeight w:val="415"/>
        </w:trPr>
        <w:tc>
          <w:tcPr>
            <w:tcW w:w="4106" w:type="dxa"/>
            <w:noWrap/>
            <w:vAlign w:val="center"/>
          </w:tcPr>
          <w:p w14:paraId="2C8F2380" w14:textId="77777777" w:rsidR="00851A7B" w:rsidRPr="00851A7B" w:rsidRDefault="00851A7B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budget (include self-financing and grant amount)</w:t>
            </w:r>
          </w:p>
        </w:tc>
        <w:tc>
          <w:tcPr>
            <w:tcW w:w="4961" w:type="dxa"/>
            <w:noWrap/>
            <w:vAlign w:val="center"/>
          </w:tcPr>
          <w:p w14:paraId="2C8F2381" w14:textId="77777777" w:rsidR="00851A7B" w:rsidRPr="00F15132" w:rsidRDefault="00851A7B" w:rsidP="00134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96E" w:rsidRPr="00F15132" w14:paraId="2C8F2385" w14:textId="77777777" w:rsidTr="00134B12">
        <w:trPr>
          <w:trHeight w:val="415"/>
        </w:trPr>
        <w:tc>
          <w:tcPr>
            <w:tcW w:w="4106" w:type="dxa"/>
            <w:noWrap/>
            <w:vAlign w:val="center"/>
          </w:tcPr>
          <w:p w14:paraId="2C8F2383" w14:textId="77777777" w:rsidR="0067596E" w:rsidRDefault="0067596E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Grant rate (%)</w:t>
            </w:r>
          </w:p>
        </w:tc>
        <w:tc>
          <w:tcPr>
            <w:tcW w:w="4961" w:type="dxa"/>
            <w:noWrap/>
            <w:vAlign w:val="center"/>
          </w:tcPr>
          <w:p w14:paraId="2C8F2384" w14:textId="77777777" w:rsidR="0067596E" w:rsidRPr="00F15132" w:rsidRDefault="0067596E" w:rsidP="00134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7B" w:rsidRPr="00F15132" w14:paraId="2C8F2388" w14:textId="77777777" w:rsidTr="00134B12">
        <w:trPr>
          <w:trHeight w:val="415"/>
        </w:trPr>
        <w:tc>
          <w:tcPr>
            <w:tcW w:w="4106" w:type="dxa"/>
            <w:noWrap/>
            <w:vAlign w:val="center"/>
          </w:tcPr>
          <w:p w14:paraId="2C8F2386" w14:textId="77777777" w:rsidR="00851A7B" w:rsidRDefault="00851A7B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partners (if any)</w:t>
            </w:r>
          </w:p>
        </w:tc>
        <w:tc>
          <w:tcPr>
            <w:tcW w:w="4961" w:type="dxa"/>
            <w:noWrap/>
            <w:vAlign w:val="center"/>
          </w:tcPr>
          <w:p w14:paraId="2C8F2387" w14:textId="77777777" w:rsidR="00851A7B" w:rsidRPr="00F15132" w:rsidRDefault="00851A7B" w:rsidP="00134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2F3F" w:rsidRPr="00F15132" w14:paraId="2C8F2398" w14:textId="77777777" w:rsidTr="00093B43">
        <w:trPr>
          <w:trHeight w:val="682"/>
        </w:trPr>
        <w:tc>
          <w:tcPr>
            <w:tcW w:w="9067" w:type="dxa"/>
            <w:gridSpan w:val="2"/>
            <w:noWrap/>
            <w:vAlign w:val="center"/>
          </w:tcPr>
          <w:p w14:paraId="6A40E379" w14:textId="4B275F54" w:rsidR="00093B43" w:rsidRPr="00093B43" w:rsidRDefault="00093B43" w:rsidP="00093B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093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Project summary. Use simple language that is easy to read for person that is not expert in your project area. </w:t>
            </w:r>
            <w:r w:rsidRPr="00093B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Please only answer each of the questions below.</w:t>
            </w:r>
          </w:p>
          <w:p w14:paraId="2C8F2397" w14:textId="67F7AA06" w:rsidR="002B2F3F" w:rsidRPr="00093B43" w:rsidRDefault="002B2F3F" w:rsidP="00093B4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2B2F3F" w:rsidRPr="00F15132" w14:paraId="60263EE3" w14:textId="77777777" w:rsidTr="00BF588A">
        <w:trPr>
          <w:trHeight w:val="5371"/>
        </w:trPr>
        <w:tc>
          <w:tcPr>
            <w:tcW w:w="9067" w:type="dxa"/>
            <w:gridSpan w:val="2"/>
            <w:noWrap/>
          </w:tcPr>
          <w:p w14:paraId="485009AB" w14:textId="21CED8E5" w:rsidR="00BF588A" w:rsidRPr="00093B43" w:rsidRDefault="00093B43" w:rsidP="00BF588A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Why is the project needed? (describe problems, challenges)</w:t>
            </w:r>
          </w:p>
          <w:p w14:paraId="4B433750" w14:textId="77777777" w:rsidR="00093B43" w:rsidRPr="00093B43" w:rsidRDefault="00093B43" w:rsidP="00BF588A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What is the objective of the project?</w:t>
            </w:r>
          </w:p>
          <w:p w14:paraId="6CADDABE" w14:textId="77777777" w:rsidR="00093B43" w:rsidRPr="00093B43" w:rsidRDefault="00093B43" w:rsidP="00BF588A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What is the project expected to achieve? (describe project outcome)</w:t>
            </w:r>
          </w:p>
          <w:p w14:paraId="64AD8D54" w14:textId="77777777" w:rsidR="00093B43" w:rsidRPr="00093B43" w:rsidRDefault="00093B43" w:rsidP="00BF588A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How will project address these challenges? (project outputs)</w:t>
            </w:r>
          </w:p>
          <w:p w14:paraId="7113B557" w14:textId="77777777" w:rsidR="00093B43" w:rsidRPr="00093B43" w:rsidRDefault="00093B43" w:rsidP="00BF588A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Who is expected to benefit? (target groups)</w:t>
            </w:r>
          </w:p>
          <w:p w14:paraId="1C20C50A" w14:textId="549966A5" w:rsidR="00093B43" w:rsidRPr="00093B43" w:rsidRDefault="00093B43" w:rsidP="00BF588A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 xml:space="preserve">- Norwegian partner and role </w:t>
            </w:r>
            <w:r w:rsidR="00FE7457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in project</w:t>
            </w:r>
          </w:p>
          <w:p w14:paraId="2E5DD0F6" w14:textId="3033E2FB" w:rsidR="002B2F3F" w:rsidRPr="00F15132" w:rsidRDefault="00093B43" w:rsidP="00BF588A">
            <w:pPr>
              <w:ind w:left="4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What will the partnership achieve?</w:t>
            </w:r>
          </w:p>
        </w:tc>
      </w:tr>
    </w:tbl>
    <w:p w14:paraId="2C8F2399" w14:textId="77777777" w:rsidR="00AF6CE5" w:rsidRDefault="00AF6CE5" w:rsidP="00AF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F239A" w14:textId="77777777" w:rsidR="00AF6CE5" w:rsidRDefault="00AF6CE5" w:rsidP="00AF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F239B" w14:textId="77777777" w:rsidR="00AF6CE5" w:rsidRDefault="00AB2FE0" w:rsidP="00AF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Project partnerhip (</w:t>
      </w:r>
      <w:r w:rsidRPr="00AB2FE0">
        <w:rPr>
          <w:rFonts w:ascii="Times New Roman" w:hAnsi="Times New Roman" w:cs="Times New Roman"/>
          <w:i/>
          <w:sz w:val="24"/>
          <w:szCs w:val="24"/>
          <w:lang w:val="en-GB"/>
        </w:rPr>
        <w:t>fill in in case Norwegian partner is involved in Project activities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2C8F239C" w14:textId="77777777" w:rsidR="00AB2FE0" w:rsidRDefault="00AB2FE0" w:rsidP="00AF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AB2FE0" w:rsidRPr="00F15132" w14:paraId="2C8F239F" w14:textId="77777777" w:rsidTr="00134B12">
        <w:trPr>
          <w:trHeight w:val="410"/>
        </w:trPr>
        <w:tc>
          <w:tcPr>
            <w:tcW w:w="4106" w:type="dxa"/>
            <w:noWrap/>
            <w:vAlign w:val="center"/>
            <w:hideMark/>
          </w:tcPr>
          <w:p w14:paraId="2C8F239D" w14:textId="77777777" w:rsidR="00AB2FE0" w:rsidRPr="00F15132" w:rsidRDefault="00AB2FE0" w:rsidP="00AB2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partner</w:t>
            </w:r>
            <w:r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961" w:type="dxa"/>
            <w:noWrap/>
            <w:vAlign w:val="center"/>
            <w:hideMark/>
          </w:tcPr>
          <w:p w14:paraId="2C8F239E" w14:textId="77777777" w:rsidR="00AB2FE0" w:rsidRPr="00F15132" w:rsidRDefault="00AB2FE0" w:rsidP="00134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FE0" w:rsidRPr="00F15132" w14:paraId="2C8F23A2" w14:textId="77777777" w:rsidTr="00134B12">
        <w:trPr>
          <w:trHeight w:val="410"/>
        </w:trPr>
        <w:tc>
          <w:tcPr>
            <w:tcW w:w="4106" w:type="dxa"/>
            <w:noWrap/>
            <w:vAlign w:val="center"/>
          </w:tcPr>
          <w:p w14:paraId="2C8F23A0" w14:textId="77777777" w:rsidR="00AB2FE0" w:rsidRDefault="00AB2FE0" w:rsidP="00AB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legal representative of project partner, contact information</w:t>
            </w:r>
          </w:p>
        </w:tc>
        <w:tc>
          <w:tcPr>
            <w:tcW w:w="4961" w:type="dxa"/>
            <w:noWrap/>
            <w:vAlign w:val="center"/>
          </w:tcPr>
          <w:p w14:paraId="2C8F23A1" w14:textId="77777777" w:rsidR="00AB2FE0" w:rsidRPr="00F15132" w:rsidRDefault="00AB2FE0" w:rsidP="00134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FE0" w:rsidRPr="00F15132" w14:paraId="2C8F23A5" w14:textId="77777777" w:rsidTr="00134B12">
        <w:trPr>
          <w:trHeight w:val="415"/>
        </w:trPr>
        <w:tc>
          <w:tcPr>
            <w:tcW w:w="4106" w:type="dxa"/>
            <w:noWrap/>
            <w:vAlign w:val="center"/>
          </w:tcPr>
          <w:p w14:paraId="2C8F23A3" w14:textId="77777777" w:rsidR="00AB2FE0" w:rsidRPr="00F15132" w:rsidRDefault="00AB2FE0" w:rsidP="00134B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 webpage address</w:t>
            </w:r>
          </w:p>
        </w:tc>
        <w:tc>
          <w:tcPr>
            <w:tcW w:w="4961" w:type="dxa"/>
            <w:noWrap/>
            <w:vAlign w:val="center"/>
          </w:tcPr>
          <w:p w14:paraId="2C8F23A4" w14:textId="77777777" w:rsidR="00AB2FE0" w:rsidRPr="00F15132" w:rsidRDefault="00AB2FE0" w:rsidP="00134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FE0" w:rsidRPr="00F15132" w14:paraId="2C8F23A8" w14:textId="77777777" w:rsidTr="00134B12">
        <w:trPr>
          <w:trHeight w:val="415"/>
        </w:trPr>
        <w:tc>
          <w:tcPr>
            <w:tcW w:w="4106" w:type="dxa"/>
            <w:noWrap/>
            <w:vAlign w:val="center"/>
          </w:tcPr>
          <w:p w14:paraId="2C8F23A6" w14:textId="77777777" w:rsidR="00AB2FE0" w:rsidRDefault="00AB2FE0" w:rsidP="00134B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 contact number(s)</w:t>
            </w:r>
          </w:p>
        </w:tc>
        <w:tc>
          <w:tcPr>
            <w:tcW w:w="4961" w:type="dxa"/>
            <w:noWrap/>
            <w:vAlign w:val="center"/>
          </w:tcPr>
          <w:p w14:paraId="2C8F23A7" w14:textId="77777777" w:rsidR="00AB2FE0" w:rsidRPr="00F15132" w:rsidRDefault="00AB2FE0" w:rsidP="00134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FE0" w:rsidRPr="00F15132" w14:paraId="2C8F23AB" w14:textId="77777777" w:rsidTr="00134B12">
        <w:trPr>
          <w:trHeight w:val="415"/>
        </w:trPr>
        <w:tc>
          <w:tcPr>
            <w:tcW w:w="4106" w:type="dxa"/>
            <w:noWrap/>
            <w:vAlign w:val="center"/>
          </w:tcPr>
          <w:p w14:paraId="2C8F23A9" w14:textId="77777777" w:rsidR="00AB2FE0" w:rsidRDefault="00AB2FE0" w:rsidP="00134B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 project budget (include partner’s self-financing and grant)</w:t>
            </w:r>
          </w:p>
        </w:tc>
        <w:tc>
          <w:tcPr>
            <w:tcW w:w="4961" w:type="dxa"/>
            <w:noWrap/>
            <w:vAlign w:val="center"/>
          </w:tcPr>
          <w:p w14:paraId="2C8F23AA" w14:textId="77777777" w:rsidR="00AB2FE0" w:rsidRPr="00F15132" w:rsidRDefault="00AB2FE0" w:rsidP="00134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588A" w:rsidRPr="00F15132" w14:paraId="2C8F23B6" w14:textId="77777777" w:rsidTr="003A711D">
        <w:trPr>
          <w:trHeight w:val="492"/>
        </w:trPr>
        <w:tc>
          <w:tcPr>
            <w:tcW w:w="9067" w:type="dxa"/>
            <w:gridSpan w:val="2"/>
            <w:noWrap/>
            <w:vAlign w:val="center"/>
          </w:tcPr>
          <w:p w14:paraId="2C8F23B5" w14:textId="7DB99760" w:rsidR="00BF588A" w:rsidRPr="00F15132" w:rsidRDefault="00BF588A" w:rsidP="003A71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Description of partner role in project. </w:t>
            </w:r>
            <w:r w:rsidRPr="003A71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Please only answer each of the questions below.</w:t>
            </w:r>
          </w:p>
        </w:tc>
      </w:tr>
      <w:tr w:rsidR="00BF588A" w:rsidRPr="00F15132" w14:paraId="1083C19A" w14:textId="77777777" w:rsidTr="003A711D">
        <w:trPr>
          <w:trHeight w:val="6793"/>
        </w:trPr>
        <w:tc>
          <w:tcPr>
            <w:tcW w:w="9067" w:type="dxa"/>
            <w:gridSpan w:val="2"/>
            <w:noWrap/>
          </w:tcPr>
          <w:p w14:paraId="3BAD9894" w14:textId="77777777" w:rsidR="00BF588A" w:rsidRPr="00BF588A" w:rsidRDefault="00BF588A" w:rsidP="00BF58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What is partner’s contribution to the project?</w:t>
            </w:r>
          </w:p>
          <w:p w14:paraId="0DC32A54" w14:textId="77777777" w:rsidR="00BF588A" w:rsidRPr="00BF588A" w:rsidRDefault="00BF588A" w:rsidP="00BF58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How was your cooperation established?</w:t>
            </w:r>
          </w:p>
          <w:p w14:paraId="133B93B6" w14:textId="7DD48905" w:rsidR="00BF588A" w:rsidRPr="00BF588A" w:rsidRDefault="00BF588A" w:rsidP="00BF58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 xml:space="preserve">What will partnership achieve towards project </w:t>
            </w:r>
            <w:r w:rsidR="00C120B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results</w:t>
            </w: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?</w:t>
            </w:r>
          </w:p>
          <w:p w14:paraId="6F9E739F" w14:textId="05CD913A" w:rsidR="00BF588A" w:rsidRPr="00BF588A" w:rsidRDefault="00BF588A" w:rsidP="00BF58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What will partnership achieve towards strengthening bilateral relations</w:t>
            </w:r>
            <w:r w:rsidR="00C120B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 xml:space="preserve"> and development of long-term cooperation</w:t>
            </w: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?</w:t>
            </w:r>
          </w:p>
          <w:p w14:paraId="2C9FFB98" w14:textId="2C140285" w:rsidR="00BF588A" w:rsidRPr="00BF588A" w:rsidRDefault="00BF588A" w:rsidP="00BF58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What are the expected results of t</w:t>
            </w:r>
            <w:bookmarkStart w:id="0" w:name="_GoBack"/>
            <w:bookmarkEnd w:id="0"/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he partnership?</w:t>
            </w:r>
          </w:p>
        </w:tc>
      </w:tr>
    </w:tbl>
    <w:p w14:paraId="2C8F23B7" w14:textId="77777777" w:rsidR="00AB2FE0" w:rsidRPr="00AF6CE5" w:rsidRDefault="00AB2FE0" w:rsidP="00AF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2FE0" w:rsidRPr="00AF6C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42442" w14:textId="77777777" w:rsidR="00AF6CE5" w:rsidRDefault="00AF6CE5" w:rsidP="00AF6CE5">
      <w:pPr>
        <w:spacing w:after="0" w:line="240" w:lineRule="auto"/>
      </w:pPr>
      <w:r>
        <w:separator/>
      </w:r>
    </w:p>
  </w:endnote>
  <w:endnote w:type="continuationSeparator" w:id="0">
    <w:p w14:paraId="03905829" w14:textId="77777777" w:rsidR="00AF6CE5" w:rsidRDefault="00AF6CE5" w:rsidP="00AF6CE5">
      <w:pPr>
        <w:spacing w:after="0" w:line="240" w:lineRule="auto"/>
      </w:pPr>
      <w:r>
        <w:continuationSeparator/>
      </w:r>
    </w:p>
  </w:endnote>
  <w:endnote w:type="continuationNotice" w:id="1">
    <w:p w14:paraId="4081D301" w14:textId="77777777" w:rsidR="00717D3C" w:rsidRDefault="00717D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C2FA8" w14:textId="77777777" w:rsidR="00AF6CE5" w:rsidRDefault="00AF6CE5" w:rsidP="00AF6CE5">
      <w:pPr>
        <w:spacing w:after="0" w:line="240" w:lineRule="auto"/>
      </w:pPr>
      <w:r>
        <w:separator/>
      </w:r>
    </w:p>
  </w:footnote>
  <w:footnote w:type="continuationSeparator" w:id="0">
    <w:p w14:paraId="74C48BAD" w14:textId="77777777" w:rsidR="00AF6CE5" w:rsidRDefault="00AF6CE5" w:rsidP="00AF6CE5">
      <w:pPr>
        <w:spacing w:after="0" w:line="240" w:lineRule="auto"/>
      </w:pPr>
      <w:r>
        <w:continuationSeparator/>
      </w:r>
    </w:p>
  </w:footnote>
  <w:footnote w:type="continuationNotice" w:id="1">
    <w:p w14:paraId="3AE6FC33" w14:textId="77777777" w:rsidR="00717D3C" w:rsidRDefault="00717D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23BC" w14:textId="77777777" w:rsidR="00AF6CE5" w:rsidRDefault="00AF6CE5" w:rsidP="00AF6CE5">
    <w:pPr>
      <w:pStyle w:val="Header"/>
      <w:jc w:val="right"/>
    </w:pPr>
    <w:r>
      <w:rPr>
        <w:noProof/>
        <w:lang w:eastAsia="et-EE"/>
      </w:rPr>
      <w:drawing>
        <wp:inline distT="0" distB="0" distL="0" distR="0" wp14:anchorId="2C8F23BD" wp14:editId="2C8F23BE">
          <wp:extent cx="2075815" cy="964838"/>
          <wp:effectExtent l="0" t="0" r="63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811" cy="971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07E3C"/>
    <w:multiLevelType w:val="hybridMultilevel"/>
    <w:tmpl w:val="32BEF024"/>
    <w:lvl w:ilvl="0" w:tplc="0BE0F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E5"/>
    <w:rsid w:val="000176D8"/>
    <w:rsid w:val="00093B43"/>
    <w:rsid w:val="00134B12"/>
    <w:rsid w:val="002B2F3F"/>
    <w:rsid w:val="003A711D"/>
    <w:rsid w:val="00517BA9"/>
    <w:rsid w:val="0058776F"/>
    <w:rsid w:val="00591454"/>
    <w:rsid w:val="0067596E"/>
    <w:rsid w:val="00683BE7"/>
    <w:rsid w:val="006A0FCA"/>
    <w:rsid w:val="006E3C3F"/>
    <w:rsid w:val="007029FB"/>
    <w:rsid w:val="00717D3C"/>
    <w:rsid w:val="007C4B64"/>
    <w:rsid w:val="007E0D7D"/>
    <w:rsid w:val="00851A7B"/>
    <w:rsid w:val="008E2BC4"/>
    <w:rsid w:val="00976F5B"/>
    <w:rsid w:val="00A02EF7"/>
    <w:rsid w:val="00A81570"/>
    <w:rsid w:val="00AB2FE0"/>
    <w:rsid w:val="00AC0972"/>
    <w:rsid w:val="00AF6CE5"/>
    <w:rsid w:val="00BA0738"/>
    <w:rsid w:val="00BF588A"/>
    <w:rsid w:val="00C120BA"/>
    <w:rsid w:val="00C23BD4"/>
    <w:rsid w:val="00E11E52"/>
    <w:rsid w:val="00F15132"/>
    <w:rsid w:val="00F534F7"/>
    <w:rsid w:val="00F7167C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C8F2368"/>
  <w15:chartTrackingRefBased/>
  <w15:docId w15:val="{7B35360D-CDEA-4331-8172-C94009CE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E5"/>
  </w:style>
  <w:style w:type="paragraph" w:styleId="Footer">
    <w:name w:val="footer"/>
    <w:basedOn w:val="Normal"/>
    <w:link w:val="FooterChar"/>
    <w:uiPriority w:val="99"/>
    <w:unhideWhenUsed/>
    <w:rsid w:val="00AF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E5"/>
  </w:style>
  <w:style w:type="table" w:styleId="TableGrid">
    <w:name w:val="Table Grid"/>
    <w:basedOn w:val="TableNormal"/>
    <w:uiPriority w:val="39"/>
    <w:rsid w:val="00AF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7B46E2742484AAA9910AD0C850D59" ma:contentTypeVersion="17" ma:contentTypeDescription="Loo uus dokument" ma:contentTypeScope="" ma:versionID="da6a9b9f763e5adedb756b3ccfd1504a">
  <xsd:schema xmlns:xsd="http://www.w3.org/2001/XMLSchema" xmlns:xs="http://www.w3.org/2001/XMLSchema" xmlns:p="http://schemas.microsoft.com/office/2006/metadata/properties" xmlns:ns2="ec6ce174-e75c-4ca3-ad81-5efbf0e0fcfb" targetNamespace="http://schemas.microsoft.com/office/2006/metadata/properties" ma:root="true" ma:fieldsID="a363e637567e1893c8d487423a624f66" ns2:_="">
    <xsd:import namespace="ec6ce174-e75c-4ca3-ad81-5efbf0e0fcfb"/>
    <xsd:element name="properties">
      <xsd:complexType>
        <xsd:sequence>
          <xsd:element name="documentManagement">
            <xsd:complexType>
              <xsd:all>
                <xsd:element ref="ns2:Periood" minOccurs="0"/>
                <xsd:element ref="ns2:Staatus" minOccurs="0"/>
                <xsd:element ref="ns2:Toote_x0020_omanik" minOccurs="0"/>
                <xsd:element ref="ns2:Valdkonna_x0020_juht" minOccurs="0"/>
                <xsd:element ref="ns2:Vastutav_x0020__x00fc_ksus" minOccurs="0"/>
                <xsd:element ref="ns2:Ver" minOccurs="0"/>
                <xsd:element ref="ns2:Kor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ce174-e75c-4ca3-ad81-5efbf0e0fcfb" elementFormDefault="qualified">
    <xsd:import namespace="http://schemas.microsoft.com/office/2006/documentManagement/types"/>
    <xsd:import namespace="http://schemas.microsoft.com/office/infopath/2007/PartnerControls"/>
    <xsd:element name="Periood" ma:index="8" nillable="true" ma:displayName="Periood" ma:format="Dropdown" ma:internalName="Periood">
      <xsd:simpleType>
        <xsd:restriction base="dms:Choice">
          <xsd:enumeration value="2014-2020"/>
          <xsd:enumeration value="2007-2013"/>
          <xsd:enumeration value="Kohalik"/>
          <xsd:enumeration value="Muuvälis"/>
        </xsd:restriction>
      </xsd:simpleType>
    </xsd:element>
    <xsd:element name="Staatus" ma:index="9" nillable="true" ma:displayName="Staatus" ma:format="Dropdown" ma:internalName="Staatus">
      <xsd:simpleType>
        <xsd:restriction base="dms:Choice">
          <xsd:enumeration value="Töös"/>
          <xsd:enumeration value="Arhiveeritud"/>
        </xsd:restriction>
      </xsd:simpleType>
    </xsd:element>
    <xsd:element name="Toote_x0020_omanik" ma:index="10" nillable="true" ma:displayName="Toote omanik" ma:internalName="Toote_x0020_omanik">
      <xsd:simpleType>
        <xsd:restriction base="dms:Text">
          <xsd:maxLength value="255"/>
        </xsd:restriction>
      </xsd:simpleType>
    </xsd:element>
    <xsd:element name="Valdkonna_x0020_juht" ma:index="11" nillable="true" ma:displayName="Valdkonna juht" ma:internalName="Valdkonna_x0020_juht">
      <xsd:simpleType>
        <xsd:restriction base="dms:Text">
          <xsd:maxLength value="255"/>
        </xsd:restriction>
      </xsd:simpleType>
    </xsd:element>
    <xsd:element name="Vastutav_x0020__x00fc_ksus" ma:index="12" nillable="true" ma:displayName="Vastutav üksus" ma:format="RadioButtons" ma:internalName="Vastutav_x0020__x00fc_ksus">
      <xsd:simpleType>
        <xsd:restriction base="dms:Choice">
          <xsd:enumeration value="Sisemised partnerid"/>
          <xsd:enumeration value="EAS"/>
          <xsd:enumeration value="Ettevõtluse keskus"/>
          <xsd:enumeration value="Järelevalve ja riskijuhtimise üksus"/>
          <xsd:enumeration value="Toetuste keskus"/>
          <xsd:enumeration value="Turismiarenduskeskus"/>
          <xsd:enumeration value="Välisinvesteeringute keskus"/>
          <xsd:enumeration value="Siseaudit"/>
        </xsd:restriction>
      </xsd:simpleType>
    </xsd:element>
    <xsd:element name="Ver" ma:index="13" nillable="true" ma:displayName="Ver" ma:decimals="0" ma:internalName="Ver">
      <xsd:simpleType>
        <xsd:restriction base="dms:Number"/>
      </xsd:simpleType>
    </xsd:element>
    <xsd:element name="Kord" ma:index="14" nillable="true" ma:displayName="Meede" ma:internalName="Kord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na_x0020_juht xmlns="ec6ce174-e75c-4ca3-ad81-5efbf0e0fcfb" xsi:nil="true"/>
    <Ver xmlns="ec6ce174-e75c-4ca3-ad81-5efbf0e0fcfb" xsi:nil="true"/>
    <Periood xmlns="ec6ce174-e75c-4ca3-ad81-5efbf0e0fcfb" xsi:nil="true"/>
    <Vastutav_x0020__x00fc_ksus xmlns="ec6ce174-e75c-4ca3-ad81-5efbf0e0fcfb">Toetuste keskus</Vastutav_x0020__x00fc_ksus>
    <Staatus xmlns="ec6ce174-e75c-4ca3-ad81-5efbf0e0fcfb" xsi:nil="true"/>
    <Kord xmlns="ec6ce174-e75c-4ca3-ad81-5efbf0e0fcfb">Eesti - Norra koostööprogramm "Green ICT"</Kord>
    <Toote_x0020_omanik xmlns="ec6ce174-e75c-4ca3-ad81-5efbf0e0fc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E9E1B-A8B4-41EB-87CB-3F04BC667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ce174-e75c-4ca3-ad81-5efbf0e0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4884C-1361-429A-9EFE-02DA0B671CB9}">
  <ds:schemaRefs>
    <ds:schemaRef ds:uri="http://schemas.microsoft.com/office/infopath/2007/PartnerControls"/>
    <ds:schemaRef ds:uri="ec6ce174-e75c-4ca3-ad81-5efbf0e0fcfb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81F2AA9-5B7E-4526-B92F-A3BF61BE8E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Anari Lilleoja</dc:creator>
  <cp:keywords/>
  <dc:description/>
  <cp:lastModifiedBy>Anari Lilleoja</cp:lastModifiedBy>
  <cp:revision>2</cp:revision>
  <dcterms:created xsi:type="dcterms:W3CDTF">2020-01-10T11:16:00Z</dcterms:created>
  <dcterms:modified xsi:type="dcterms:W3CDTF">2020-01-10T11:16:00Z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0x010100B5A7B46E2742484AAA9910AD0C850D59</vt:lpwstr>
  </property>
</Properties>
</file>